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91" w:rsidRPr="008278CD" w:rsidRDefault="008278CD">
      <w:pPr>
        <w:rPr>
          <w:b/>
          <w:sz w:val="24"/>
        </w:rPr>
      </w:pPr>
      <w:r w:rsidRPr="008278CD">
        <w:rPr>
          <w:b/>
          <w:sz w:val="24"/>
        </w:rPr>
        <w:t>PLANT BINGO</w:t>
      </w:r>
    </w:p>
    <w:p w:rsidR="008278CD" w:rsidRDefault="008278CD">
      <w:r>
        <w:tab/>
      </w:r>
    </w:p>
    <w:tbl>
      <w:tblPr>
        <w:tblStyle w:val="TableGrid"/>
        <w:tblW w:w="13220" w:type="dxa"/>
        <w:tblLook w:val="04A0" w:firstRow="1" w:lastRow="0" w:firstColumn="1" w:lastColumn="0" w:noHBand="0" w:noVBand="1"/>
      </w:tblPr>
      <w:tblGrid>
        <w:gridCol w:w="4406"/>
        <w:gridCol w:w="4407"/>
        <w:gridCol w:w="4407"/>
      </w:tblGrid>
      <w:tr w:rsidR="00EB190F" w:rsidTr="008278CD">
        <w:trPr>
          <w:trHeight w:val="2650"/>
        </w:trPr>
        <w:tc>
          <w:tcPr>
            <w:tcW w:w="4406" w:type="dxa"/>
          </w:tcPr>
          <w:p w:rsidR="008278CD" w:rsidRDefault="008278CD">
            <w:r>
              <w:t>Needle</w:t>
            </w:r>
          </w:p>
          <w:p w:rsidR="008278CD" w:rsidRDefault="008278CD">
            <w:r w:rsidRPr="008278CD">
              <w:rPr>
                <w:noProof/>
              </w:rPr>
              <w:drawing>
                <wp:inline distT="0" distB="0" distL="0" distR="0">
                  <wp:extent cx="1790700" cy="1343025"/>
                  <wp:effectExtent l="0" t="0" r="0" b="9525"/>
                  <wp:docPr id="2" name="Picture 2" descr="C:\Users\Nomad\Pictures\Katie\Biology\84FEC434-19E6-4827-B69B-A3C2EC0FCDF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mad\Pictures\Katie\Biology\84FEC434-19E6-4827-B69B-A3C2EC0FCDF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90780" cy="134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8278CD" w:rsidRDefault="008278CD">
            <w:r>
              <w:t>Connation</w:t>
            </w:r>
          </w:p>
          <w:p w:rsidR="0064396D" w:rsidRDefault="0064396D">
            <w:r w:rsidRPr="0064396D">
              <w:rPr>
                <w:noProof/>
              </w:rPr>
              <w:drawing>
                <wp:inline distT="0" distB="0" distL="0" distR="0">
                  <wp:extent cx="1785621" cy="1339215"/>
                  <wp:effectExtent l="0" t="0" r="5080" b="0"/>
                  <wp:docPr id="4" name="Picture 4" descr="C:\Users\Nomad\Pictures\Katie\Biology\BE8C683F-DB5A-4F78-8279-A066CCA4282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mad\Pictures\Katie\Biology\BE8C683F-DB5A-4F78-8279-A066CCA4282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621" cy="133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8278CD" w:rsidRDefault="008278CD">
            <w:r>
              <w:t>Actinomorphic</w:t>
            </w:r>
          </w:p>
          <w:p w:rsidR="0064396D" w:rsidRDefault="0064396D">
            <w:r w:rsidRPr="0064396D">
              <w:rPr>
                <w:noProof/>
              </w:rPr>
              <w:drawing>
                <wp:inline distT="0" distB="0" distL="0" distR="0">
                  <wp:extent cx="1718099" cy="1288575"/>
                  <wp:effectExtent l="0" t="0" r="0" b="6985"/>
                  <wp:docPr id="3" name="Picture 3" descr="C:\Users\Nomad\Pictures\Katie\Biology\80771869-3903-49F1-9A55-1E1374E1863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mad\Pictures\Katie\Biology\80771869-3903-49F1-9A55-1E1374E1863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28" cy="129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90F" w:rsidTr="008278CD">
        <w:trPr>
          <w:trHeight w:val="2650"/>
        </w:trPr>
        <w:tc>
          <w:tcPr>
            <w:tcW w:w="4406" w:type="dxa"/>
          </w:tcPr>
          <w:p w:rsidR="008278CD" w:rsidRDefault="008278CD">
            <w:proofErr w:type="spellStart"/>
            <w:r>
              <w:t>Diadelphous</w:t>
            </w:r>
            <w:proofErr w:type="spellEnd"/>
          </w:p>
          <w:p w:rsidR="00423D70" w:rsidRDefault="00423D70">
            <w:r>
              <w:rPr>
                <w:noProof/>
              </w:rPr>
              <w:drawing>
                <wp:inline distT="0" distB="0" distL="0" distR="0">
                  <wp:extent cx="1231900" cy="1076772"/>
                  <wp:effectExtent l="0" t="0" r="6350" b="9525"/>
                  <wp:docPr id="9" name="Picture 9" descr="http://www.backyardnature.net/n/12/120708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backyardnature.net/n/12/120708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6" cy="108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D70" w:rsidRDefault="00423D70">
            <w:r>
              <w:t xml:space="preserve">I was unable to find this in the plants I saw so this is an internet photo. </w:t>
            </w:r>
          </w:p>
        </w:tc>
        <w:tc>
          <w:tcPr>
            <w:tcW w:w="4407" w:type="dxa"/>
          </w:tcPr>
          <w:p w:rsidR="008278CD" w:rsidRDefault="008278CD">
            <w:r>
              <w:t>Silique</w:t>
            </w:r>
          </w:p>
          <w:p w:rsidR="00EB190F" w:rsidRDefault="00DC7BB9" w:rsidP="00DC7BB9">
            <w:r w:rsidRPr="00DC7BB9">
              <w:rPr>
                <w:noProof/>
              </w:rPr>
              <w:drawing>
                <wp:inline distT="0" distB="0" distL="0" distR="0">
                  <wp:extent cx="1700954" cy="1275715"/>
                  <wp:effectExtent l="0" t="0" r="0" b="635"/>
                  <wp:docPr id="6" name="Picture 6" descr="C:\Users\Nomad\Pictures\Katie\Biology\55501334-6E1C-4FB8-B741-7849283B8E9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omad\Pictures\Katie\Biology\55501334-6E1C-4FB8-B741-7849283B8E9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02557" cy="127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C7BB9" w:rsidRDefault="00DC7BB9" w:rsidP="00DC7BB9">
            <w:r>
              <w:t xml:space="preserve">Cabbage (It is still </w:t>
            </w:r>
            <w:r w:rsidR="00EB190F">
              <w:t xml:space="preserve">in its new stages of </w:t>
            </w:r>
            <w:r>
              <w:t>growing)</w:t>
            </w:r>
          </w:p>
        </w:tc>
        <w:tc>
          <w:tcPr>
            <w:tcW w:w="4407" w:type="dxa"/>
          </w:tcPr>
          <w:p w:rsidR="008278CD" w:rsidRDefault="008278CD">
            <w:r>
              <w:t>Inferior ovary</w:t>
            </w:r>
          </w:p>
          <w:p w:rsidR="00C6749D" w:rsidRDefault="00C6749D">
            <w:r w:rsidRPr="00C6749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136526</wp:posOffset>
                  </wp:positionV>
                  <wp:extent cx="1514687" cy="1136015"/>
                  <wp:effectExtent l="0" t="1270" r="8255" b="8255"/>
                  <wp:wrapNone/>
                  <wp:docPr id="5" name="Picture 5" descr="C:\Users\Nomad\Pictures\Katie\Biology\F74E05E8-381A-44FB-8B0B-207643093E6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mad\Pictures\Katie\Biology\F74E05E8-381A-44FB-8B0B-207643093E6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4687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90F" w:rsidTr="008278CD">
        <w:trPr>
          <w:trHeight w:val="2650"/>
        </w:trPr>
        <w:tc>
          <w:tcPr>
            <w:tcW w:w="4406" w:type="dxa"/>
          </w:tcPr>
          <w:p w:rsidR="008278CD" w:rsidRDefault="008278CD">
            <w:r>
              <w:t>Palmate venation</w:t>
            </w:r>
            <w:r>
              <w:rPr>
                <w:noProof/>
              </w:rPr>
              <w:t>––</w:t>
            </w:r>
            <w:r w:rsidRPr="008278CD">
              <w:rPr>
                <w:noProof/>
              </w:rPr>
              <w:drawing>
                <wp:inline distT="0" distB="0" distL="0" distR="0">
                  <wp:extent cx="1960033" cy="1470025"/>
                  <wp:effectExtent l="0" t="0" r="2540" b="0"/>
                  <wp:docPr id="1" name="Picture 1" descr="C:\Users\Nomad\Pictures\Katie\Biology\47E0C573-9C66-41AE-8AE0-8970297D2009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mad\Pictures\Katie\Biology\47E0C573-9C66-41AE-8AE0-8970297D2009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149" cy="147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</w:tcPr>
          <w:p w:rsidR="008278CD" w:rsidRDefault="008278CD">
            <w:proofErr w:type="spellStart"/>
            <w:r>
              <w:t>Adnation</w:t>
            </w:r>
            <w:proofErr w:type="spellEnd"/>
          </w:p>
          <w:p w:rsidR="00827C8B" w:rsidRDefault="00827C8B">
            <w:r w:rsidRPr="00827C8B">
              <w:rPr>
                <w:noProof/>
              </w:rPr>
              <w:drawing>
                <wp:inline distT="0" distB="0" distL="0" distR="0">
                  <wp:extent cx="1621155" cy="1215865"/>
                  <wp:effectExtent l="0" t="0" r="0" b="3810"/>
                  <wp:docPr id="7" name="Picture 7" descr="C:\Users\Nomad\Pictures\Katie\Biology\C1A25EDA-F79D-45B0-B4EC-AEE242FD40D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omad\Pictures\Katie\Biology\C1A25EDA-F79D-45B0-B4EC-AEE242FD40D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246" cy="122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C8B" w:rsidRDefault="00827C8B">
            <w:r>
              <w:t xml:space="preserve">I know it’s really hard to see, but this is a petal of a catnip flower where the anthers are attached to the petal. </w:t>
            </w:r>
          </w:p>
        </w:tc>
        <w:tc>
          <w:tcPr>
            <w:tcW w:w="4407" w:type="dxa"/>
          </w:tcPr>
          <w:p w:rsidR="008278CD" w:rsidRDefault="008278CD">
            <w:proofErr w:type="spellStart"/>
            <w:r>
              <w:t>Porate</w:t>
            </w:r>
            <w:proofErr w:type="spellEnd"/>
            <w:r>
              <w:t xml:space="preserve"> anther </w:t>
            </w:r>
            <w:r w:rsidR="00EB190F">
              <w:t>dehiscence</w:t>
            </w:r>
          </w:p>
          <w:p w:rsidR="00EB190F" w:rsidRDefault="00EB190F">
            <w:r w:rsidRPr="00EB190F">
              <w:rPr>
                <w:noProof/>
              </w:rPr>
              <w:drawing>
                <wp:inline distT="0" distB="0" distL="0" distR="0">
                  <wp:extent cx="2044700" cy="1533525"/>
                  <wp:effectExtent l="0" t="0" r="0" b="9525"/>
                  <wp:docPr id="8" name="Picture 8" descr="C:\Users\Nomad\Pictures\Katie\Biology\259DC27C-643A-4211-BDAB-E96F853403B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omad\Pictures\Katie\Biology\259DC27C-643A-4211-BDAB-E96F853403B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8CD" w:rsidRDefault="008278CD" w:rsidP="00423D70">
      <w:bookmarkStart w:id="0" w:name="_GoBack"/>
      <w:bookmarkEnd w:id="0"/>
    </w:p>
    <w:sectPr w:rsidR="008278CD" w:rsidSect="008278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CD"/>
    <w:rsid w:val="00423D70"/>
    <w:rsid w:val="0064396D"/>
    <w:rsid w:val="006B5C35"/>
    <w:rsid w:val="00712AFE"/>
    <w:rsid w:val="008278CD"/>
    <w:rsid w:val="00827C8B"/>
    <w:rsid w:val="00C6749D"/>
    <w:rsid w:val="00DC7BB9"/>
    <w:rsid w:val="00E77091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7ADCF-4A28-4357-98EE-D4825B0D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4</cp:revision>
  <dcterms:created xsi:type="dcterms:W3CDTF">2018-06-23T22:20:00Z</dcterms:created>
  <dcterms:modified xsi:type="dcterms:W3CDTF">2018-06-24T02:49:00Z</dcterms:modified>
</cp:coreProperties>
</file>