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4209" w:type="dxa"/>
        <w:tblLook w:val="04A0" w:firstRow="1" w:lastRow="0" w:firstColumn="1" w:lastColumn="0" w:noHBand="0" w:noVBand="1"/>
      </w:tblPr>
      <w:tblGrid>
        <w:gridCol w:w="4867"/>
        <w:gridCol w:w="4836"/>
        <w:gridCol w:w="4687"/>
      </w:tblGrid>
      <w:tr w:rsidR="00481DB1" w:rsidTr="00481DB1">
        <w:trPr>
          <w:trHeight w:val="3443"/>
        </w:trPr>
        <w:tc>
          <w:tcPr>
            <w:tcW w:w="4806" w:type="dxa"/>
          </w:tcPr>
          <w:p w:rsidR="00F013EA" w:rsidRPr="00B96B8F" w:rsidRDefault="00F013EA">
            <w:pPr>
              <w:rPr>
                <w:i/>
                <w:sz w:val="24"/>
                <w:szCs w:val="24"/>
              </w:rPr>
            </w:pPr>
            <w:r w:rsidRPr="00B96B8F">
              <w:rPr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115570</wp:posOffset>
                      </wp:positionV>
                      <wp:extent cx="2933700" cy="1714500"/>
                      <wp:effectExtent l="0" t="0" r="19050" b="1905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33700" cy="1714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13EA" w:rsidRDefault="00071378">
                                  <w:r>
                                    <w:t xml:space="preserve">                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596EBAE" wp14:editId="451E1EEF">
                                        <wp:extent cx="1240155" cy="1614170"/>
                                        <wp:effectExtent l="0" t="0" r="0" b="5080"/>
                                        <wp:docPr id="9" name="Picture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40155" cy="16141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5.05pt;margin-top:9.1pt;width:231pt;height:13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">
                      <v:textbox>
                        <w:txbxContent>
                          <w:p w:rsidR="00F013EA" w:rsidRDefault="00071378">
                            <w:r>
                              <w:t xml:space="preserve">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96EBAE" wp14:editId="451E1EEF">
                                  <wp:extent cx="1240155" cy="1614170"/>
                                  <wp:effectExtent l="0" t="0" r="0" b="508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0155" cy="16141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proofErr w:type="spellStart"/>
            <w:r w:rsidR="003116CA">
              <w:rPr>
                <w:i/>
                <w:sz w:val="24"/>
                <w:szCs w:val="24"/>
              </w:rPr>
              <w:t>Achilla</w:t>
            </w:r>
            <w:proofErr w:type="spellEnd"/>
            <w:r w:rsidR="003116CA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="003116CA">
              <w:rPr>
                <w:rFonts w:ascii="Tahoma" w:hAnsi="Tahoma" w:cs="Tahoma"/>
                <w:i/>
                <w:iCs/>
                <w:color w:val="000000"/>
              </w:rPr>
              <w:t>millefolium</w:t>
            </w:r>
            <w:proofErr w:type="spellEnd"/>
            <w:r w:rsidR="00B96B8F" w:rsidRPr="00B96B8F">
              <w:rPr>
                <w:i/>
                <w:sz w:val="24"/>
                <w:szCs w:val="24"/>
              </w:rPr>
              <w:t xml:space="preserve">  </w:t>
            </w:r>
            <w:proofErr w:type="spellStart"/>
            <w:r w:rsidR="003116CA">
              <w:rPr>
                <w:sz w:val="24"/>
                <w:szCs w:val="24"/>
              </w:rPr>
              <w:t>Asteraceae</w:t>
            </w:r>
            <w:proofErr w:type="spellEnd"/>
            <w:r w:rsidR="003116CA">
              <w:rPr>
                <w:sz w:val="24"/>
                <w:szCs w:val="24"/>
              </w:rPr>
              <w:t xml:space="preserve">  (Yarrow</w:t>
            </w:r>
            <w:bookmarkStart w:id="0" w:name="_GoBack"/>
            <w:bookmarkEnd w:id="0"/>
            <w:r w:rsidR="00B96B8F" w:rsidRPr="00B96B8F">
              <w:rPr>
                <w:sz w:val="24"/>
                <w:szCs w:val="24"/>
              </w:rPr>
              <w:t>)</w:t>
            </w:r>
          </w:p>
        </w:tc>
        <w:tc>
          <w:tcPr>
            <w:tcW w:w="4775" w:type="dxa"/>
          </w:tcPr>
          <w:p w:rsidR="00F013EA" w:rsidRPr="00BC65B6" w:rsidRDefault="00F013EA">
            <w:pPr>
              <w:rPr>
                <w:sz w:val="28"/>
                <w:szCs w:val="28"/>
              </w:rPr>
            </w:pPr>
            <w:r w:rsidRPr="00BC65B6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3244F29F" wp14:editId="1A1C9F19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214630</wp:posOffset>
                      </wp:positionV>
                      <wp:extent cx="2872740" cy="1615440"/>
                      <wp:effectExtent l="0" t="0" r="22860" b="22860"/>
                      <wp:wrapSquare wrapText="bothSides"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2740" cy="1615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13EA" w:rsidRDefault="00B96B8F" w:rsidP="00F013EA">
                                  <w:r>
                                    <w:t xml:space="preserve">   </w:t>
                                  </w:r>
                                  <w:r w:rsidR="00071378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8B58C3B" wp14:editId="2A8AA294">
                                        <wp:extent cx="1137920" cy="1515110"/>
                                        <wp:effectExtent l="0" t="0" r="5080" b="8890"/>
                                        <wp:docPr id="10" name="Pictur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37920" cy="15151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   </w:t>
                                  </w:r>
                                  <w:r w:rsidR="00071378">
                                    <w:t xml:space="preserve">  </w:t>
                                  </w:r>
                                  <w:r w:rsidR="00071378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29ED09B" wp14:editId="197936FB">
                                        <wp:extent cx="842010" cy="1515110"/>
                                        <wp:effectExtent l="0" t="0" r="0" b="8890"/>
                                        <wp:docPr id="11" name="Picture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2010" cy="15151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44F29F" id="_x0000_s1027" type="#_x0000_t202" style="position:absolute;margin-left:-.25pt;margin-top:16.9pt;width:226.2pt;height:127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">
                      <v:textbox>
                        <w:txbxContent>
                          <w:p w:rsidR="00F013EA" w:rsidRDefault="00B96B8F" w:rsidP="00F013EA">
                            <w:r>
                              <w:t xml:space="preserve">   </w:t>
                            </w:r>
                            <w:r w:rsidR="00071378">
                              <w:rPr>
                                <w:noProof/>
                              </w:rPr>
                              <w:drawing>
                                <wp:inline distT="0" distB="0" distL="0" distR="0" wp14:anchorId="18B58C3B" wp14:editId="2A8AA294">
                                  <wp:extent cx="1137920" cy="1515110"/>
                                  <wp:effectExtent l="0" t="0" r="5080" b="889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7920" cy="1515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</w:t>
                            </w:r>
                            <w:r w:rsidR="00071378">
                              <w:t xml:space="preserve">  </w:t>
                            </w:r>
                            <w:r w:rsidR="00071378">
                              <w:rPr>
                                <w:noProof/>
                              </w:rPr>
                              <w:drawing>
                                <wp:inline distT="0" distB="0" distL="0" distR="0" wp14:anchorId="429ED09B" wp14:editId="197936FB">
                                  <wp:extent cx="842010" cy="1515110"/>
                                  <wp:effectExtent l="0" t="0" r="0" b="889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2010" cy="1515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071378">
              <w:rPr>
                <w:sz w:val="28"/>
                <w:szCs w:val="28"/>
              </w:rPr>
              <w:t>Upper Leaf, fernlike, pinnate</w:t>
            </w:r>
          </w:p>
        </w:tc>
        <w:tc>
          <w:tcPr>
            <w:tcW w:w="4628" w:type="dxa"/>
          </w:tcPr>
          <w:p w:rsidR="00F013EA" w:rsidRPr="00BC65B6" w:rsidRDefault="00F013EA">
            <w:pPr>
              <w:rPr>
                <w:sz w:val="28"/>
                <w:szCs w:val="28"/>
              </w:rPr>
            </w:pPr>
            <w:r w:rsidRPr="00BC65B6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3244F29F" wp14:editId="1A1C9F19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214630</wp:posOffset>
                      </wp:positionV>
                      <wp:extent cx="2834640" cy="1615440"/>
                      <wp:effectExtent l="0" t="0" r="22860" b="22860"/>
                      <wp:wrapSquare wrapText="bothSides"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34640" cy="1615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13EA" w:rsidRDefault="00AC5268" w:rsidP="00F013EA">
                                  <w:r>
                                    <w:t xml:space="preserve">   </w:t>
                                  </w:r>
                                  <w:r w:rsidR="00071378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4009236" wp14:editId="05843220">
                                        <wp:extent cx="864870" cy="1515110"/>
                                        <wp:effectExtent l="0" t="0" r="0" b="8890"/>
                                        <wp:docPr id="12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64870" cy="15151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071378">
                                    <w:t xml:space="preserve">  </w:t>
                                  </w:r>
                                  <w:r w:rsidR="00071378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E21BF27" wp14:editId="0C1B5C34">
                                        <wp:extent cx="1515110" cy="1515110"/>
                                        <wp:effectExtent l="0" t="0" r="8890" b="8890"/>
                                        <wp:docPr id="13" name="Picture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5110" cy="15151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44F29F" id="_x0000_s1028" type="#_x0000_t202" style="position:absolute;margin-left:-.25pt;margin-top:16.9pt;width:223.2pt;height:127.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">
                      <v:textbox>
                        <w:txbxContent>
                          <w:p w:rsidR="00F013EA" w:rsidRDefault="00AC5268" w:rsidP="00F013EA">
                            <w:r>
                              <w:t xml:space="preserve">   </w:t>
                            </w:r>
                            <w:r w:rsidR="00071378">
                              <w:rPr>
                                <w:noProof/>
                              </w:rPr>
                              <w:drawing>
                                <wp:inline distT="0" distB="0" distL="0" distR="0" wp14:anchorId="44009236" wp14:editId="05843220">
                                  <wp:extent cx="864870" cy="1515110"/>
                                  <wp:effectExtent l="0" t="0" r="0" b="889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4870" cy="1515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71378">
                              <w:t xml:space="preserve">  </w:t>
                            </w:r>
                            <w:r w:rsidR="00071378">
                              <w:rPr>
                                <w:noProof/>
                              </w:rPr>
                              <w:drawing>
                                <wp:inline distT="0" distB="0" distL="0" distR="0" wp14:anchorId="4E21BF27" wp14:editId="0C1B5C34">
                                  <wp:extent cx="1515110" cy="1515110"/>
                                  <wp:effectExtent l="0" t="0" r="8890" b="889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5110" cy="1515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071378">
              <w:rPr>
                <w:sz w:val="28"/>
                <w:szCs w:val="28"/>
              </w:rPr>
              <w:t>Composite flower head</w:t>
            </w:r>
          </w:p>
        </w:tc>
      </w:tr>
      <w:tr w:rsidR="00481DB1" w:rsidTr="00481DB1">
        <w:trPr>
          <w:trHeight w:val="3443"/>
        </w:trPr>
        <w:tc>
          <w:tcPr>
            <w:tcW w:w="4806" w:type="dxa"/>
          </w:tcPr>
          <w:p w:rsidR="00F013EA" w:rsidRPr="00BC65B6" w:rsidRDefault="00F013EA">
            <w:pPr>
              <w:rPr>
                <w:sz w:val="28"/>
                <w:szCs w:val="28"/>
              </w:rPr>
            </w:pPr>
            <w:r w:rsidRPr="00BC65B6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3244F29F" wp14:editId="1A1C9F19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213360</wp:posOffset>
                      </wp:positionV>
                      <wp:extent cx="2941320" cy="1675765"/>
                      <wp:effectExtent l="0" t="0" r="11430" b="19685"/>
                      <wp:wrapSquare wrapText="bothSides"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41320" cy="16757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13EA" w:rsidRDefault="00D0076D" w:rsidP="00F013EA">
                                  <w:r>
                                    <w:t xml:space="preserve">         </w:t>
                                  </w:r>
                                  <w:r w:rsidR="00BE4082">
                                    <w:t xml:space="preserve">          </w:t>
                                  </w:r>
                                  <w:r>
                                    <w:t xml:space="preserve">  </w:t>
                                  </w:r>
                                  <w:r w:rsidR="00BE408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8300285" wp14:editId="1F14BE67">
                                        <wp:extent cx="1233170" cy="1575435"/>
                                        <wp:effectExtent l="0" t="0" r="5080" b="5715"/>
                                        <wp:docPr id="14" name="Pictur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33170" cy="15754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44F29F" id="_x0000_s1029" type="#_x0000_t202" style="position:absolute;margin-left:-.25pt;margin-top:16.8pt;width:231.6pt;height:131.9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">
                      <v:textbox>
                        <w:txbxContent>
                          <w:p w:rsidR="00F013EA" w:rsidRDefault="00D0076D" w:rsidP="00F013EA">
                            <w:r>
                              <w:t xml:space="preserve">         </w:t>
                            </w:r>
                            <w:r w:rsidR="00BE4082">
                              <w:t xml:space="preserve">          </w:t>
                            </w:r>
                            <w:r>
                              <w:t xml:space="preserve">  </w:t>
                            </w:r>
                            <w:r w:rsidR="00BE4082">
                              <w:rPr>
                                <w:noProof/>
                              </w:rPr>
                              <w:drawing>
                                <wp:inline distT="0" distB="0" distL="0" distR="0" wp14:anchorId="78300285" wp14:editId="1F14BE67">
                                  <wp:extent cx="1233170" cy="1575435"/>
                                  <wp:effectExtent l="0" t="0" r="5080" b="571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3170" cy="1575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BE4082">
              <w:rPr>
                <w:sz w:val="28"/>
                <w:szCs w:val="28"/>
              </w:rPr>
              <w:t>single small flower</w:t>
            </w:r>
            <w:r w:rsidR="00071378">
              <w:rPr>
                <w:sz w:val="28"/>
                <w:szCs w:val="28"/>
              </w:rPr>
              <w:t xml:space="preserve"> on flower</w:t>
            </w:r>
            <w:r w:rsidR="00BE4082">
              <w:rPr>
                <w:sz w:val="28"/>
                <w:szCs w:val="28"/>
              </w:rPr>
              <w:t xml:space="preserve"> </w:t>
            </w:r>
            <w:r w:rsidR="00071378">
              <w:rPr>
                <w:sz w:val="28"/>
                <w:szCs w:val="28"/>
              </w:rPr>
              <w:t>head</w:t>
            </w:r>
          </w:p>
        </w:tc>
        <w:tc>
          <w:tcPr>
            <w:tcW w:w="4775" w:type="dxa"/>
          </w:tcPr>
          <w:p w:rsidR="00F013EA" w:rsidRPr="00BC65B6" w:rsidRDefault="00F013EA">
            <w:pPr>
              <w:rPr>
                <w:sz w:val="28"/>
                <w:szCs w:val="28"/>
              </w:rPr>
            </w:pPr>
            <w:r w:rsidRPr="00BC65B6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3244F29F" wp14:editId="1A1C9F19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213360</wp:posOffset>
                      </wp:positionV>
                      <wp:extent cx="2872740" cy="1675765"/>
                      <wp:effectExtent l="0" t="0" r="22860" b="19685"/>
                      <wp:wrapSquare wrapText="bothSides"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2740" cy="16757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13EA" w:rsidRDefault="002C4BF4" w:rsidP="00F013EA">
                                  <w:r>
                                    <w:t xml:space="preserve">           </w:t>
                                  </w:r>
                                  <w:r w:rsidR="00E16197">
                                    <w:t xml:space="preserve"> </w:t>
                                  </w:r>
                                  <w:r w:rsidR="00BE408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543F758" wp14:editId="4B78B19D">
                                        <wp:extent cx="1570677" cy="1573849"/>
                                        <wp:effectExtent l="0" t="1587" r="9207" b="9208"/>
                                        <wp:docPr id="15" name="Picture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6200000">
                                                  <a:off x="0" y="0"/>
                                                  <a:ext cx="1581835" cy="15850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44F29F" id="_x0000_s1030" type="#_x0000_t202" style="position:absolute;margin-left:-.4pt;margin-top:16.8pt;width:226.2pt;height:131.9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">
                      <v:textbox>
                        <w:txbxContent>
                          <w:p w:rsidR="00F013EA" w:rsidRDefault="002C4BF4" w:rsidP="00F013EA">
                            <w:r>
                              <w:t xml:space="preserve">           </w:t>
                            </w:r>
                            <w:r w:rsidR="00E16197">
                              <w:t xml:space="preserve"> </w:t>
                            </w:r>
                            <w:r w:rsidR="00BE4082">
                              <w:rPr>
                                <w:noProof/>
                              </w:rPr>
                              <w:drawing>
                                <wp:inline distT="0" distB="0" distL="0" distR="0" wp14:anchorId="0543F758" wp14:editId="4B78B19D">
                                  <wp:extent cx="1570677" cy="1573849"/>
                                  <wp:effectExtent l="0" t="1587" r="9207" b="9208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1581835" cy="1585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BE4082">
              <w:rPr>
                <w:sz w:val="28"/>
                <w:szCs w:val="28"/>
              </w:rPr>
              <w:t>Dissected yarrow</w:t>
            </w:r>
            <w:r w:rsidR="00E16197" w:rsidRPr="00BC65B6">
              <w:rPr>
                <w:sz w:val="28"/>
                <w:szCs w:val="28"/>
              </w:rPr>
              <w:t xml:space="preserve"> flower</w:t>
            </w:r>
          </w:p>
        </w:tc>
        <w:tc>
          <w:tcPr>
            <w:tcW w:w="4628" w:type="dxa"/>
          </w:tcPr>
          <w:p w:rsidR="00F013EA" w:rsidRPr="00BC65B6" w:rsidRDefault="00F013EA">
            <w:pPr>
              <w:rPr>
                <w:sz w:val="28"/>
                <w:szCs w:val="28"/>
              </w:rPr>
            </w:pPr>
            <w:r w:rsidRPr="00BC65B6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3244F29F" wp14:editId="1A1C9F19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213995</wp:posOffset>
                      </wp:positionV>
                      <wp:extent cx="2804160" cy="1722120"/>
                      <wp:effectExtent l="0" t="0" r="15240" b="11430"/>
                      <wp:wrapSquare wrapText="bothSides"/>
                      <wp:docPr id="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04160" cy="1722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13EA" w:rsidRDefault="00FE75B1" w:rsidP="00F013EA">
                                  <w:r>
                                    <w:t xml:space="preserve">  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ECD958F" wp14:editId="5DA31A1B">
                                        <wp:extent cx="2336800" cy="1621790"/>
                                        <wp:effectExtent l="0" t="0" r="6350" b="0"/>
                                        <wp:docPr id="17" name="Picture 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336800" cy="16217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44F29F" id="_x0000_s1031" type="#_x0000_t202" style="position:absolute;margin-left:-5.15pt;margin-top:16.85pt;width:220.8pt;height:135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">
                      <v:textbox>
                        <w:txbxContent>
                          <w:p w:rsidR="00F013EA" w:rsidRDefault="00FE75B1" w:rsidP="00F013EA"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CD958F" wp14:editId="5DA31A1B">
                                  <wp:extent cx="2336800" cy="1621790"/>
                                  <wp:effectExtent l="0" t="0" r="635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6800" cy="1621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16197" w:rsidRPr="00BC65B6">
              <w:rPr>
                <w:sz w:val="28"/>
                <w:szCs w:val="28"/>
              </w:rPr>
              <w:t xml:space="preserve">Flower parts measured in cm </w:t>
            </w:r>
          </w:p>
        </w:tc>
      </w:tr>
      <w:tr w:rsidR="00481DB1" w:rsidTr="00481DB1">
        <w:trPr>
          <w:trHeight w:val="3443"/>
        </w:trPr>
        <w:tc>
          <w:tcPr>
            <w:tcW w:w="4806" w:type="dxa"/>
          </w:tcPr>
          <w:p w:rsidR="00F013EA" w:rsidRPr="00BC65B6" w:rsidRDefault="00F013EA">
            <w:pPr>
              <w:rPr>
                <w:sz w:val="28"/>
                <w:szCs w:val="28"/>
              </w:rPr>
            </w:pPr>
            <w:r w:rsidRPr="00BC65B6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 wp14:anchorId="3244F29F" wp14:editId="1A1C9F19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215265</wp:posOffset>
                      </wp:positionV>
                      <wp:extent cx="2948940" cy="1615440"/>
                      <wp:effectExtent l="0" t="0" r="22860" b="22860"/>
                      <wp:wrapSquare wrapText="bothSides"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48940" cy="1615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13EA" w:rsidRDefault="002C4BF4" w:rsidP="00F013EA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AEAFAD3" wp14:editId="5837640B">
                                        <wp:extent cx="1008247" cy="1703738"/>
                                        <wp:effectExtent l="0" t="5080" r="0" b="0"/>
                                        <wp:docPr id="18" name="Picture 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6200000">
                                                  <a:off x="0" y="0"/>
                                                  <a:ext cx="1031959" cy="174380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EF580D5" wp14:editId="1B5C3A81">
                                        <wp:extent cx="1031875" cy="1575435"/>
                                        <wp:effectExtent l="0" t="0" r="0" b="5715"/>
                                        <wp:docPr id="16" name="Picture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31875" cy="15754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44F29F" id="_x0000_s1032" type="#_x0000_t202" style="position:absolute;margin-left:-.85pt;margin-top:16.95pt;width:232.2pt;height:127.2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">
                      <v:textbox>
                        <w:txbxContent>
                          <w:p w:rsidR="00F013EA" w:rsidRDefault="002C4BF4" w:rsidP="00F013E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EAFAD3" wp14:editId="5837640B">
                                  <wp:extent cx="1008247" cy="1703738"/>
                                  <wp:effectExtent l="0" t="508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1031959" cy="17438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F580D5" wp14:editId="1B5C3A81">
                                  <wp:extent cx="1031875" cy="1575435"/>
                                  <wp:effectExtent l="0" t="0" r="0" b="5715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1875" cy="1575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2C4BF4">
              <w:rPr>
                <w:sz w:val="28"/>
                <w:szCs w:val="28"/>
              </w:rPr>
              <w:t xml:space="preserve">Yarrow petals </w:t>
            </w:r>
            <w:r w:rsidR="007A6F87">
              <w:rPr>
                <w:sz w:val="28"/>
                <w:szCs w:val="28"/>
              </w:rPr>
              <w:t>(5)</w:t>
            </w:r>
            <w:r w:rsidR="002C4BF4">
              <w:rPr>
                <w:sz w:val="28"/>
                <w:szCs w:val="28"/>
              </w:rPr>
              <w:t>, whorled bract</w:t>
            </w:r>
          </w:p>
        </w:tc>
        <w:tc>
          <w:tcPr>
            <w:tcW w:w="4775" w:type="dxa"/>
          </w:tcPr>
          <w:p w:rsidR="00F013EA" w:rsidRPr="00BC65B6" w:rsidRDefault="00F013EA" w:rsidP="00981705">
            <w:pPr>
              <w:rPr>
                <w:sz w:val="28"/>
                <w:szCs w:val="28"/>
              </w:rPr>
            </w:pPr>
            <w:r w:rsidRPr="00BC65B6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 wp14:anchorId="3244F29F" wp14:editId="1A1C9F19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215265</wp:posOffset>
                      </wp:positionV>
                      <wp:extent cx="2926080" cy="1676400"/>
                      <wp:effectExtent l="0" t="0" r="26670" b="19050"/>
                      <wp:wrapSquare wrapText="bothSides"/>
                      <wp:docPr id="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6080" cy="1676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13EA" w:rsidRDefault="002C4BF4" w:rsidP="00F013EA">
                                  <w:r>
                                    <w:rPr>
                                      <w:noProof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9CC5014" wp14:editId="07359F6B">
                                        <wp:extent cx="1426065" cy="2003109"/>
                                        <wp:effectExtent l="0" t="2857" r="317" b="318"/>
                                        <wp:docPr id="19" name="Picture 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6200000">
                                                  <a:off x="0" y="0"/>
                                                  <a:ext cx="1434294" cy="201466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44F29F" id="_x0000_s1033" type="#_x0000_t202" style="position:absolute;margin-left:-4.5pt;margin-top:16.95pt;width:230.4pt;height:132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">
                      <v:textbox>
                        <w:txbxContent>
                          <w:p w:rsidR="00F013EA" w:rsidRDefault="002C4BF4" w:rsidP="00F013EA">
                            <w:r>
                              <w:rPr>
                                <w:noProof/>
                              </w:rPr>
                              <w:t xml:space="preserve">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CC5014" wp14:editId="07359F6B">
                                  <wp:extent cx="1426065" cy="2003109"/>
                                  <wp:effectExtent l="0" t="2857" r="317" b="318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1434294" cy="20146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2C4BF4">
              <w:rPr>
                <w:sz w:val="28"/>
                <w:szCs w:val="28"/>
              </w:rPr>
              <w:t>Dissecting set up</w:t>
            </w:r>
          </w:p>
        </w:tc>
        <w:tc>
          <w:tcPr>
            <w:tcW w:w="4628" w:type="dxa"/>
          </w:tcPr>
          <w:p w:rsidR="00F013EA" w:rsidRPr="00481DB1" w:rsidRDefault="00F013EA">
            <w:pPr>
              <w:rPr>
                <w:sz w:val="24"/>
                <w:szCs w:val="24"/>
              </w:rPr>
            </w:pPr>
            <w:r w:rsidRPr="00481DB1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75648" behindDoc="0" locked="0" layoutInCell="1" allowOverlap="1" wp14:anchorId="3244F29F" wp14:editId="1A1C9F1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215265</wp:posOffset>
                      </wp:positionV>
                      <wp:extent cx="2834640" cy="1783080"/>
                      <wp:effectExtent l="0" t="0" r="22860" b="26670"/>
                      <wp:wrapSquare wrapText="bothSides"/>
                      <wp:docPr id="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34640" cy="1783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13EA" w:rsidRPr="00BC65B6" w:rsidRDefault="00481DB1" w:rsidP="00F013EA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Common</w:t>
                                  </w:r>
                                  <w:r w:rsidR="002C4BF4">
                                    <w:rPr>
                                      <w:sz w:val="28"/>
                                      <w:szCs w:val="28"/>
                                    </w:rPr>
                                    <w:t xml:space="preserve"> in disturbed areas, grasslands, herbaceous stem, alternate</w:t>
                                  </w:r>
                                  <w:r w:rsidR="00BC65B6" w:rsidRPr="00BC65B6">
                                    <w:rPr>
                                      <w:sz w:val="28"/>
                                      <w:szCs w:val="28"/>
                                    </w:rPr>
                                    <w:t xml:space="preserve"> le</w:t>
                                  </w:r>
                                  <w:r w:rsidR="002C4BF4">
                                    <w:rPr>
                                      <w:sz w:val="28"/>
                                      <w:szCs w:val="28"/>
                                    </w:rPr>
                                    <w:t>aves, fern like,</w:t>
                                  </w:r>
                                  <w:r w:rsidR="00BC65B6" w:rsidRPr="00BC65B6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2C4BF4">
                                    <w:rPr>
                                      <w:sz w:val="28"/>
                                      <w:szCs w:val="28"/>
                                    </w:rPr>
                                    <w:t xml:space="preserve">composite flower head, </w:t>
                                  </w:r>
                                  <w:r w:rsidR="00BC65B6" w:rsidRPr="00BC65B6">
                                    <w:rPr>
                                      <w:sz w:val="28"/>
                                      <w:szCs w:val="28"/>
                                    </w:rPr>
                                    <w:t xml:space="preserve">white </w:t>
                                  </w:r>
                                  <w:r w:rsidR="002C4BF4">
                                    <w:rPr>
                                      <w:sz w:val="28"/>
                                      <w:szCs w:val="28"/>
                                    </w:rPr>
                                    <w:t xml:space="preserve">or pink petals ~2mm across, whorled bracts called involucre. </w:t>
                                  </w:r>
                                </w:p>
                                <w:p w:rsidR="00BC65B6" w:rsidRDefault="00BC65B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44F29F" id="_x0000_s1034" type="#_x0000_t202" style="position:absolute;margin-left:0;margin-top:16.95pt;width:223.2pt;height:140.4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">
                      <v:textbox>
                        <w:txbxContent>
                          <w:p w:rsidR="00F013EA" w:rsidRPr="00BC65B6" w:rsidRDefault="00481DB1" w:rsidP="00F013E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Common</w:t>
                            </w:r>
                            <w:r w:rsidR="002C4BF4">
                              <w:rPr>
                                <w:sz w:val="28"/>
                                <w:szCs w:val="28"/>
                              </w:rPr>
                              <w:t xml:space="preserve"> in disturbed areas, grasslands, herbaceous stem, alternate</w:t>
                            </w:r>
                            <w:r w:rsidR="00BC65B6" w:rsidRPr="00BC65B6">
                              <w:rPr>
                                <w:sz w:val="28"/>
                                <w:szCs w:val="28"/>
                              </w:rPr>
                              <w:t xml:space="preserve"> le</w:t>
                            </w:r>
                            <w:r w:rsidR="002C4BF4">
                              <w:rPr>
                                <w:sz w:val="28"/>
                                <w:szCs w:val="28"/>
                              </w:rPr>
                              <w:t>aves, fern like,</w:t>
                            </w:r>
                            <w:r w:rsidR="00BC65B6" w:rsidRPr="00BC65B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C4BF4">
                              <w:rPr>
                                <w:sz w:val="28"/>
                                <w:szCs w:val="28"/>
                              </w:rPr>
                              <w:t xml:space="preserve">composite flower head, </w:t>
                            </w:r>
                            <w:r w:rsidR="00BC65B6" w:rsidRPr="00BC65B6">
                              <w:rPr>
                                <w:sz w:val="28"/>
                                <w:szCs w:val="28"/>
                              </w:rPr>
                              <w:t xml:space="preserve">white </w:t>
                            </w:r>
                            <w:r w:rsidR="002C4BF4">
                              <w:rPr>
                                <w:sz w:val="28"/>
                                <w:szCs w:val="28"/>
                              </w:rPr>
                              <w:t xml:space="preserve">or pink petals ~2mm across, whorled bracts called involucre. </w:t>
                            </w:r>
                          </w:p>
                          <w:p w:rsidR="00BC65B6" w:rsidRDefault="00BC65B6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481DB1" w:rsidRPr="00481DB1">
              <w:rPr>
                <w:sz w:val="24"/>
                <w:szCs w:val="24"/>
              </w:rPr>
              <w:t xml:space="preserve"> </w:t>
            </w:r>
          </w:p>
        </w:tc>
      </w:tr>
    </w:tbl>
    <w:p w:rsidR="007850FA" w:rsidRDefault="007850FA"/>
    <w:sectPr w:rsidR="007850FA" w:rsidSect="00F013EA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23BC"/>
    <w:rsid w:val="00071378"/>
    <w:rsid w:val="0021351D"/>
    <w:rsid w:val="002C4BF4"/>
    <w:rsid w:val="003116CA"/>
    <w:rsid w:val="00481DB1"/>
    <w:rsid w:val="004F4EB3"/>
    <w:rsid w:val="00697CFB"/>
    <w:rsid w:val="007850FA"/>
    <w:rsid w:val="007A6F87"/>
    <w:rsid w:val="00981705"/>
    <w:rsid w:val="00A81501"/>
    <w:rsid w:val="00AC5268"/>
    <w:rsid w:val="00B823BC"/>
    <w:rsid w:val="00B96B8F"/>
    <w:rsid w:val="00BC65B6"/>
    <w:rsid w:val="00BE4082"/>
    <w:rsid w:val="00D0076D"/>
    <w:rsid w:val="00D7719E"/>
    <w:rsid w:val="00E16197"/>
    <w:rsid w:val="00F013EA"/>
    <w:rsid w:val="00FE7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7D26C38-FEDC-42EB-AF16-A2AC17FE1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013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37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Alaska Native Tribal Health Consortium</Company>
  <LinksUpToDate>false</LinksUpToDate>
  <CharactersWithSpaces>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Anderson, Marcia E</dc:creator>
  <cp:keywords/>
  <dc:description/>
  <cp:lastModifiedBy>Anderson, Marcia E</cp:lastModifiedBy>
  <cp:revision>6</cp:revision>
  <dcterms:created xsi:type="dcterms:W3CDTF">2019-07-14T07:48:00Z</dcterms:created>
  <dcterms:modified xsi:type="dcterms:W3CDTF">2019-07-14T08:32:00Z</dcterms:modified>
</cp:coreProperties>
</file>