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316" w:type="dxa"/>
        <w:tblLook w:val="04A0" w:firstRow="1" w:lastRow="0" w:firstColumn="1" w:lastColumn="0" w:noHBand="0" w:noVBand="1"/>
      </w:tblPr>
      <w:tblGrid>
        <w:gridCol w:w="4867"/>
        <w:gridCol w:w="4836"/>
        <w:gridCol w:w="4687"/>
      </w:tblGrid>
      <w:tr w:rsidR="00481DB1" w:rsidTr="0067611B">
        <w:trPr>
          <w:trHeight w:val="3411"/>
        </w:trPr>
        <w:tc>
          <w:tcPr>
            <w:tcW w:w="4842" w:type="dxa"/>
          </w:tcPr>
          <w:p w:rsidR="00F013EA" w:rsidRPr="00B96B8F" w:rsidRDefault="00F013EA">
            <w:pPr>
              <w:rPr>
                <w:i/>
                <w:sz w:val="24"/>
                <w:szCs w:val="24"/>
              </w:rPr>
            </w:pPr>
            <w:bookmarkStart w:id="0" w:name="_GoBack"/>
            <w:bookmarkEnd w:id="0"/>
            <w:r w:rsidRPr="00B96B8F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115570</wp:posOffset>
                      </wp:positionV>
                      <wp:extent cx="2933700" cy="1714500"/>
                      <wp:effectExtent l="0" t="0" r="1905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071378">
                                  <w:r>
                                    <w:t xml:space="preserve">                 </w:t>
                                  </w:r>
                                  <w:r w:rsidR="0061758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1F095B" wp14:editId="59B1109D">
                                        <wp:extent cx="1086485" cy="1614170"/>
                                        <wp:effectExtent l="0" t="0" r="0" b="5080"/>
                                        <wp:docPr id="294" name="Picture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6485" cy="1614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05pt;margin-top:9.1pt;width:231pt;height:1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">
                      <v:textbox>
                        <w:txbxContent>
                          <w:p w:rsidR="00F013EA" w:rsidRDefault="00071378">
                            <w:r>
                              <w:t xml:space="preserve">                 </w:t>
                            </w:r>
                            <w:r w:rsidR="0061758B">
                              <w:rPr>
                                <w:noProof/>
                              </w:rPr>
                              <w:drawing>
                                <wp:inline distT="0" distB="0" distL="0" distR="0" wp14:anchorId="281F095B" wp14:editId="59B1109D">
                                  <wp:extent cx="1086485" cy="1614170"/>
                                  <wp:effectExtent l="0" t="0" r="0" b="508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485" cy="1614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spellStart"/>
            <w:r w:rsidR="005A1EB2">
              <w:rPr>
                <w:i/>
                <w:sz w:val="24"/>
                <w:szCs w:val="24"/>
              </w:rPr>
              <w:t>Ledum</w:t>
            </w:r>
            <w:proofErr w:type="spellEnd"/>
            <w:r w:rsidR="005A1EB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5A1EB2">
              <w:rPr>
                <w:i/>
                <w:sz w:val="24"/>
                <w:szCs w:val="24"/>
              </w:rPr>
              <w:t>paulstre</w:t>
            </w:r>
            <w:proofErr w:type="spellEnd"/>
            <w:r w:rsidR="00B96B8F" w:rsidRPr="00B96B8F">
              <w:rPr>
                <w:i/>
                <w:sz w:val="24"/>
                <w:szCs w:val="24"/>
              </w:rPr>
              <w:t xml:space="preserve">  </w:t>
            </w:r>
            <w:proofErr w:type="spellStart"/>
            <w:r w:rsidR="00475185">
              <w:rPr>
                <w:sz w:val="24"/>
                <w:szCs w:val="24"/>
              </w:rPr>
              <w:t>Erica</w:t>
            </w:r>
            <w:r w:rsidR="005A1EB2">
              <w:rPr>
                <w:sz w:val="24"/>
                <w:szCs w:val="24"/>
              </w:rPr>
              <w:t>ceae</w:t>
            </w:r>
            <w:proofErr w:type="spellEnd"/>
            <w:r w:rsidR="005A1EB2">
              <w:rPr>
                <w:sz w:val="24"/>
                <w:szCs w:val="24"/>
              </w:rPr>
              <w:t xml:space="preserve">  (Labrador tea</w:t>
            </w:r>
            <w:r w:rsidR="00B96B8F" w:rsidRPr="00B96B8F">
              <w:rPr>
                <w:sz w:val="24"/>
                <w:szCs w:val="24"/>
              </w:rPr>
              <w:t>)</w:t>
            </w:r>
          </w:p>
        </w:tc>
        <w:tc>
          <w:tcPr>
            <w:tcW w:w="4811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244F29F" wp14:editId="1A1C9F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214630</wp:posOffset>
                      </wp:positionV>
                      <wp:extent cx="2872740" cy="1615440"/>
                      <wp:effectExtent l="0" t="0" r="22860" b="2286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B96B8F" w:rsidP="00F013EA">
                                  <w:r>
                                    <w:t xml:space="preserve">       </w:t>
                                  </w:r>
                                  <w:r w:rsidR="00071378">
                                    <w:t xml:space="preserve">  </w:t>
                                  </w:r>
                                  <w:r w:rsidR="0061758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19045D" wp14:editId="04A64119">
                                        <wp:extent cx="2045970" cy="1515110"/>
                                        <wp:effectExtent l="0" t="0" r="0" b="8890"/>
                                        <wp:docPr id="295" name="Picture 2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5970" cy="1515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27" type="#_x0000_t202" style="position:absolute;margin-left:-.25pt;margin-top:16.9pt;width:226.2pt;height:12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">
                      <v:textbox>
                        <w:txbxContent>
                          <w:p w:rsidR="00F013EA" w:rsidRDefault="00B96B8F" w:rsidP="00F013EA">
                            <w:r>
                              <w:t xml:space="preserve">       </w:t>
                            </w:r>
                            <w:r w:rsidR="00071378">
                              <w:t xml:space="preserve">  </w:t>
                            </w:r>
                            <w:r w:rsidR="0061758B">
                              <w:rPr>
                                <w:noProof/>
                              </w:rPr>
                              <w:drawing>
                                <wp:inline distT="0" distB="0" distL="0" distR="0" wp14:anchorId="6C19045D" wp14:editId="04A64119">
                                  <wp:extent cx="2045970" cy="1515110"/>
                                  <wp:effectExtent l="0" t="0" r="0" b="889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597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1758B">
              <w:rPr>
                <w:sz w:val="28"/>
                <w:szCs w:val="28"/>
              </w:rPr>
              <w:t>Upper Leaf, narrow lanceolate</w:t>
            </w:r>
          </w:p>
        </w:tc>
        <w:tc>
          <w:tcPr>
            <w:tcW w:w="4663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244F29F" wp14:editId="1A1C9F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214630</wp:posOffset>
                      </wp:positionV>
                      <wp:extent cx="2834640" cy="1615440"/>
                      <wp:effectExtent l="0" t="0" r="22860" b="2286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464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61758B" w:rsidP="00F013E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BD3D8F" wp14:editId="245398A7">
                                        <wp:extent cx="1247504" cy="1409349"/>
                                        <wp:effectExtent l="0" t="0" r="0" b="635"/>
                                        <wp:docPr id="296" name="Picture 2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2365" cy="14261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C5268">
                                    <w:t xml:space="preserve">   </w:t>
                                  </w:r>
                                  <w:r w:rsidR="00071378"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4DCC97" wp14:editId="1E6F31C3">
                                        <wp:extent cx="1038860" cy="1515110"/>
                                        <wp:effectExtent l="0" t="0" r="8890" b="8890"/>
                                        <wp:docPr id="297" name="Picture 2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8860" cy="1515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28" type="#_x0000_t202" style="position:absolute;margin-left:-.25pt;margin-top:16.9pt;width:223.2pt;height:127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">
                      <v:textbox>
                        <w:txbxContent>
                          <w:p w:rsidR="00F013EA" w:rsidRDefault="0061758B" w:rsidP="00F013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D3D8F" wp14:editId="245398A7">
                                  <wp:extent cx="1247504" cy="1409349"/>
                                  <wp:effectExtent l="0" t="0" r="0" b="635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365" cy="1426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5268">
                              <w:t xml:space="preserve">   </w:t>
                            </w:r>
                            <w:r w:rsidR="00071378"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4DCC97" wp14:editId="1E6F31C3">
                                  <wp:extent cx="1038860" cy="1515110"/>
                                  <wp:effectExtent l="0" t="0" r="8890" b="889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886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1758B">
              <w:rPr>
                <w:sz w:val="28"/>
                <w:szCs w:val="28"/>
              </w:rPr>
              <w:t>Cluster flower heads dried</w:t>
            </w:r>
          </w:p>
        </w:tc>
      </w:tr>
      <w:tr w:rsidR="00481DB1" w:rsidTr="0067611B">
        <w:trPr>
          <w:trHeight w:val="3411"/>
        </w:trPr>
        <w:tc>
          <w:tcPr>
            <w:tcW w:w="4842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244F29F" wp14:editId="1A1C9F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213360</wp:posOffset>
                      </wp:positionV>
                      <wp:extent cx="2941320" cy="1675765"/>
                      <wp:effectExtent l="0" t="0" r="11430" b="1968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1320" cy="1675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D0076D" w:rsidP="00F013EA">
                                  <w:r>
                                    <w:t xml:space="preserve">         </w:t>
                                  </w:r>
                                  <w:r w:rsidR="00BE4082">
                                    <w:t xml:space="preserve">          </w:t>
                                  </w:r>
                                  <w:r>
                                    <w:t xml:space="preserve">    </w:t>
                                  </w:r>
                                  <w:r w:rsidR="00556D7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149079" wp14:editId="572ADBA8">
                                        <wp:extent cx="1512570" cy="1575435"/>
                                        <wp:effectExtent l="0" t="0" r="0" b="5715"/>
                                        <wp:docPr id="298" name="Picture 2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570" cy="1575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29" type="#_x0000_t202" style="position:absolute;margin-left:-.25pt;margin-top:16.8pt;width:231.6pt;height:131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">
                      <v:textbox>
                        <w:txbxContent>
                          <w:p w:rsidR="00F013EA" w:rsidRDefault="00D0076D" w:rsidP="00F013EA">
                            <w:r>
                              <w:t xml:space="preserve">         </w:t>
                            </w:r>
                            <w:r w:rsidR="00BE4082">
                              <w:t xml:space="preserve">          </w:t>
                            </w:r>
                            <w:r>
                              <w:t xml:space="preserve">    </w:t>
                            </w:r>
                            <w:r w:rsidR="00556D7B">
                              <w:rPr>
                                <w:noProof/>
                              </w:rPr>
                              <w:drawing>
                                <wp:inline distT="0" distB="0" distL="0" distR="0" wp14:anchorId="78149079" wp14:editId="572ADBA8">
                                  <wp:extent cx="1512570" cy="1575435"/>
                                  <wp:effectExtent l="0" t="0" r="0" b="5715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570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6D7B">
              <w:rPr>
                <w:sz w:val="28"/>
                <w:szCs w:val="28"/>
              </w:rPr>
              <w:t xml:space="preserve">single small flower retrieved from </w:t>
            </w:r>
            <w:r w:rsidR="00556D7B" w:rsidRPr="00556D7B">
              <w:rPr>
                <w:sz w:val="18"/>
                <w:szCs w:val="18"/>
              </w:rPr>
              <w:t>http://www.ediblewildfood.com/Labrador-tea.aspx</w:t>
            </w:r>
          </w:p>
        </w:tc>
        <w:tc>
          <w:tcPr>
            <w:tcW w:w="4811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244F29F" wp14:editId="1A1C9F1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213360</wp:posOffset>
                      </wp:positionV>
                      <wp:extent cx="2872740" cy="1675765"/>
                      <wp:effectExtent l="0" t="0" r="22860" b="1968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675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2C4BF4" w:rsidP="00F013EA">
                                  <w:r>
                                    <w:t xml:space="preserve">           </w:t>
                                  </w:r>
                                  <w:r w:rsidR="00E16197">
                                    <w:t xml:space="preserve"> </w:t>
                                  </w:r>
                                  <w:r w:rsidR="000E2E0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869771" wp14:editId="5E27E4D7">
                                        <wp:extent cx="2102485" cy="1575435"/>
                                        <wp:effectExtent l="0" t="0" r="0" b="5715"/>
                                        <wp:docPr id="299" name="Picture 2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2485" cy="1575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0" type="#_x0000_t202" style="position:absolute;margin-left:-.4pt;margin-top:16.8pt;width:226.2pt;height:131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">
                      <v:textbox>
                        <w:txbxContent>
                          <w:p w:rsidR="00F013EA" w:rsidRDefault="002C4BF4" w:rsidP="00F013EA">
                            <w:r>
                              <w:t xml:space="preserve">           </w:t>
                            </w:r>
                            <w:r w:rsidR="00E16197">
                              <w:t xml:space="preserve"> </w:t>
                            </w:r>
                            <w:r w:rsidR="000E2E02">
                              <w:rPr>
                                <w:noProof/>
                              </w:rPr>
                              <w:drawing>
                                <wp:inline distT="0" distB="0" distL="0" distR="0" wp14:anchorId="1A869771" wp14:editId="5E27E4D7">
                                  <wp:extent cx="2102485" cy="1575435"/>
                                  <wp:effectExtent l="0" t="0" r="0" b="5715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485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1758B">
              <w:rPr>
                <w:sz w:val="28"/>
                <w:szCs w:val="28"/>
              </w:rPr>
              <w:t>Underside of leaf, rust colored, wooly</w:t>
            </w:r>
          </w:p>
        </w:tc>
        <w:tc>
          <w:tcPr>
            <w:tcW w:w="4663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3244F29F" wp14:editId="1A1C9F1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213995</wp:posOffset>
                      </wp:positionV>
                      <wp:extent cx="2804160" cy="1722120"/>
                      <wp:effectExtent l="0" t="0" r="15240" b="1143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4160" cy="1722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FE75B1" w:rsidP="00F013EA">
                                  <w:r>
                                    <w:t xml:space="preserve">   </w:t>
                                  </w:r>
                                  <w:r w:rsidR="000E2E0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03C141" wp14:editId="60BAAF1A">
                                        <wp:extent cx="1523365" cy="2195640"/>
                                        <wp:effectExtent l="6985" t="0" r="7620" b="7620"/>
                                        <wp:docPr id="300" name="Picture 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1527194" cy="22011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1" type="#_x0000_t202" style="position:absolute;margin-left:-5.15pt;margin-top:16.85pt;width:220.8pt;height:135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">
                      <v:textbox>
                        <w:txbxContent>
                          <w:p w:rsidR="00F013EA" w:rsidRDefault="00FE75B1" w:rsidP="00F013EA">
                            <w:r>
                              <w:t xml:space="preserve">   </w:t>
                            </w:r>
                            <w:r w:rsidR="000E2E02">
                              <w:rPr>
                                <w:noProof/>
                              </w:rPr>
                              <w:drawing>
                                <wp:inline distT="0" distB="0" distL="0" distR="0" wp14:anchorId="2703C141" wp14:editId="60BAAF1A">
                                  <wp:extent cx="1523365" cy="2195640"/>
                                  <wp:effectExtent l="6985" t="0" r="7620" b="7620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527194" cy="2201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1758B">
              <w:rPr>
                <w:sz w:val="28"/>
                <w:szCs w:val="28"/>
              </w:rPr>
              <w:t>Leaves measured parts</w:t>
            </w:r>
          </w:p>
        </w:tc>
      </w:tr>
      <w:tr w:rsidR="00481DB1" w:rsidTr="0067611B">
        <w:trPr>
          <w:trHeight w:val="3411"/>
        </w:trPr>
        <w:tc>
          <w:tcPr>
            <w:tcW w:w="4842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3244F29F" wp14:editId="1A1C9F1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215265</wp:posOffset>
                      </wp:positionV>
                      <wp:extent cx="2948940" cy="1615440"/>
                      <wp:effectExtent l="0" t="0" r="22860" b="2286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894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BB08D2" w:rsidP="00F013EA">
                                  <w:r>
                                    <w:t>Note: the flowers were not present at this time of year on the Labrador tea in Anchorage on Muldoon Road and Northern Lights</w:t>
                                  </w:r>
                                  <w:r w:rsidR="009D057B">
                                    <w:t xml:space="preserve"> Blvd at a local park/trail</w:t>
                                  </w:r>
                                  <w:r>
                                    <w:t>, so I included a single flower picture from Edible Wild Food webpage, retrieved 7/14/19.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2" type="#_x0000_t202" style="position:absolute;margin-left:-.85pt;margin-top:16.95pt;width:232.2pt;height:127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">
                      <v:textbox>
                        <w:txbxContent>
                          <w:p w:rsidR="00F013EA" w:rsidRDefault="00BB08D2" w:rsidP="00F013EA">
                            <w:r>
                              <w:t>Note: the flowers were not present at this time of year on the Labrador tea in Anchorage on Muldoon Road and Northern Lights</w:t>
                            </w:r>
                            <w:r w:rsidR="009D057B">
                              <w:t xml:space="preserve"> Blvd at a local park/trail</w:t>
                            </w:r>
                            <w:r>
                              <w:t>, so I included a single flower picture from Edible Wild Food webpage, retrieved 7/14/19.</w:t>
                            </w:r>
                            <w:r>
                              <w:br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811" w:type="dxa"/>
          </w:tcPr>
          <w:p w:rsidR="00F013EA" w:rsidRPr="00BC65B6" w:rsidRDefault="00F013EA" w:rsidP="00981705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244F29F" wp14:editId="1A1C9F1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215265</wp:posOffset>
                      </wp:positionV>
                      <wp:extent cx="2926080" cy="1676400"/>
                      <wp:effectExtent l="0" t="0" r="26670" b="1905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608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2C4BF4" w:rsidP="00F013EA">
                                  <w:r>
                                    <w:rPr>
                                      <w:noProof/>
                                    </w:rPr>
                                    <w:t xml:space="preserve">       </w:t>
                                  </w:r>
                                  <w:r w:rsidR="005A1EB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B6A40" wp14:editId="10A57A68">
                                        <wp:extent cx="2007235" cy="1576070"/>
                                        <wp:effectExtent l="0" t="0" r="0" b="5080"/>
                                        <wp:docPr id="301" name="Picture 3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7235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3" type="#_x0000_t202" style="position:absolute;margin-left:-4.5pt;margin-top:16.95pt;width:230.4pt;height:13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">
                      <v:textbox>
                        <w:txbxContent>
                          <w:p w:rsidR="00F013EA" w:rsidRDefault="002C4BF4" w:rsidP="00F013EA"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5A1EB2">
                              <w:rPr>
                                <w:noProof/>
                              </w:rPr>
                              <w:drawing>
                                <wp:inline distT="0" distB="0" distL="0" distR="0" wp14:anchorId="7D6B6A40" wp14:editId="10A57A68">
                                  <wp:extent cx="2007235" cy="1576070"/>
                                  <wp:effectExtent l="0" t="0" r="0" b="5080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7235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A1EB2">
              <w:rPr>
                <w:sz w:val="28"/>
                <w:szCs w:val="28"/>
              </w:rPr>
              <w:t xml:space="preserve">Teens looking at plants with </w:t>
            </w:r>
            <w:proofErr w:type="spellStart"/>
            <w:r w:rsidR="005A1EB2">
              <w:rPr>
                <w:sz w:val="28"/>
                <w:szCs w:val="28"/>
              </w:rPr>
              <w:t>Optivisor</w:t>
            </w:r>
            <w:proofErr w:type="spellEnd"/>
          </w:p>
        </w:tc>
        <w:tc>
          <w:tcPr>
            <w:tcW w:w="4663" w:type="dxa"/>
          </w:tcPr>
          <w:p w:rsidR="00F013EA" w:rsidRPr="00481DB1" w:rsidRDefault="00F013EA">
            <w:pPr>
              <w:rPr>
                <w:sz w:val="24"/>
                <w:szCs w:val="24"/>
              </w:rPr>
            </w:pPr>
            <w:r w:rsidRPr="00481DB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3244F29F" wp14:editId="1A1C9F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215265</wp:posOffset>
                      </wp:positionV>
                      <wp:extent cx="2735580" cy="1676400"/>
                      <wp:effectExtent l="0" t="0" r="26670" b="1905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558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Pr="00BC65B6" w:rsidRDefault="00481DB1" w:rsidP="00F013E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Common</w:t>
                                  </w:r>
                                  <w:r w:rsidR="00556D7B">
                                    <w:rPr>
                                      <w:sz w:val="28"/>
                                      <w:szCs w:val="28"/>
                                    </w:rPr>
                                    <w:t xml:space="preserve"> in tundra and bogs, evergreen shrub, woody</w:t>
                                  </w:r>
                                  <w:r w:rsidR="002C4BF4">
                                    <w:rPr>
                                      <w:sz w:val="28"/>
                                      <w:szCs w:val="28"/>
                                    </w:rPr>
                                    <w:t xml:space="preserve"> stem, alternate</w:t>
                                  </w:r>
                                  <w:r w:rsidR="00556D7B">
                                    <w:rPr>
                                      <w:sz w:val="28"/>
                                      <w:szCs w:val="28"/>
                                    </w:rPr>
                                    <w:t xml:space="preserve"> lance shaped leaves,</w:t>
                                  </w:r>
                                  <w:r w:rsidR="00BC65B6" w:rsidRPr="00BC65B6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556D7B">
                                    <w:rPr>
                                      <w:sz w:val="28"/>
                                      <w:szCs w:val="28"/>
                                    </w:rPr>
                                    <w:t>wooly rusty underside, cluster</w:t>
                                  </w:r>
                                  <w:r w:rsidR="002C4BF4">
                                    <w:rPr>
                                      <w:sz w:val="28"/>
                                      <w:szCs w:val="28"/>
                                    </w:rPr>
                                    <w:t xml:space="preserve"> flower head, </w:t>
                                  </w:r>
                                  <w:r w:rsidR="00556D7B">
                                    <w:rPr>
                                      <w:sz w:val="28"/>
                                      <w:szCs w:val="28"/>
                                    </w:rPr>
                                    <w:t xml:space="preserve">white </w:t>
                                  </w:r>
                                  <w:r w:rsidR="002C4BF4">
                                    <w:rPr>
                                      <w:sz w:val="28"/>
                                      <w:szCs w:val="28"/>
                                    </w:rPr>
                                    <w:t>petals</w:t>
                                  </w:r>
                                  <w:r w:rsidR="00556D7B">
                                    <w:rPr>
                                      <w:sz w:val="28"/>
                                      <w:szCs w:val="28"/>
                                    </w:rPr>
                                    <w:t xml:space="preserve"> ~1 c</w:t>
                                  </w:r>
                                  <w:r w:rsidR="002C4BF4">
                                    <w:rPr>
                                      <w:sz w:val="28"/>
                                      <w:szCs w:val="28"/>
                                    </w:rPr>
                                    <w:t xml:space="preserve">m across, </w:t>
                                  </w:r>
                                  <w:r w:rsidR="00556D7B">
                                    <w:rPr>
                                      <w:sz w:val="28"/>
                                      <w:szCs w:val="28"/>
                                    </w:rPr>
                                    <w:t>5-7 stamens, rhizomatous</w:t>
                                  </w:r>
                                  <w:r w:rsidR="002C4BF4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BC65B6" w:rsidRDefault="00BC65B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4" type="#_x0000_t202" style="position:absolute;margin-left:0;margin-top:16.95pt;width:215.4pt;height:13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">
                      <v:textbox>
                        <w:txbxContent>
                          <w:p w:rsidR="00F013EA" w:rsidRPr="00BC65B6" w:rsidRDefault="00481DB1" w:rsidP="00F013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Common</w:t>
                            </w:r>
                            <w:r w:rsidR="00556D7B">
                              <w:rPr>
                                <w:sz w:val="28"/>
                                <w:szCs w:val="28"/>
                              </w:rPr>
                              <w:t xml:space="preserve"> in tundra and bogs, evergreen shrub, woody</w:t>
                            </w:r>
                            <w:r w:rsidR="002C4BF4">
                              <w:rPr>
                                <w:sz w:val="28"/>
                                <w:szCs w:val="28"/>
                              </w:rPr>
                              <w:t xml:space="preserve"> stem, alternate</w:t>
                            </w:r>
                            <w:r w:rsidR="00556D7B">
                              <w:rPr>
                                <w:sz w:val="28"/>
                                <w:szCs w:val="28"/>
                              </w:rPr>
                              <w:t xml:space="preserve"> lance shaped leaves,</w:t>
                            </w:r>
                            <w:r w:rsidR="00BC65B6" w:rsidRPr="00BC65B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56D7B">
                              <w:rPr>
                                <w:sz w:val="28"/>
                                <w:szCs w:val="28"/>
                              </w:rPr>
                              <w:t>wooly rusty underside, cluster</w:t>
                            </w:r>
                            <w:r w:rsidR="002C4BF4">
                              <w:rPr>
                                <w:sz w:val="28"/>
                                <w:szCs w:val="28"/>
                              </w:rPr>
                              <w:t xml:space="preserve"> flower head, </w:t>
                            </w:r>
                            <w:r w:rsidR="00556D7B">
                              <w:rPr>
                                <w:sz w:val="28"/>
                                <w:szCs w:val="28"/>
                              </w:rPr>
                              <w:t xml:space="preserve">white </w:t>
                            </w:r>
                            <w:r w:rsidR="002C4BF4">
                              <w:rPr>
                                <w:sz w:val="28"/>
                                <w:szCs w:val="28"/>
                              </w:rPr>
                              <w:t>petals</w:t>
                            </w:r>
                            <w:r w:rsidR="00556D7B">
                              <w:rPr>
                                <w:sz w:val="28"/>
                                <w:szCs w:val="28"/>
                              </w:rPr>
                              <w:t xml:space="preserve"> ~1 c</w:t>
                            </w:r>
                            <w:r w:rsidR="002C4BF4">
                              <w:rPr>
                                <w:sz w:val="28"/>
                                <w:szCs w:val="28"/>
                              </w:rPr>
                              <w:t xml:space="preserve">m across, </w:t>
                            </w:r>
                            <w:r w:rsidR="00556D7B">
                              <w:rPr>
                                <w:sz w:val="28"/>
                                <w:szCs w:val="28"/>
                              </w:rPr>
                              <w:t>5-7 stamens, rhizomatous</w:t>
                            </w:r>
                            <w:r w:rsidR="002C4BF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C65B6" w:rsidRDefault="00BC65B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81DB1" w:rsidRPr="00481DB1">
              <w:rPr>
                <w:sz w:val="24"/>
                <w:szCs w:val="24"/>
              </w:rPr>
              <w:t xml:space="preserve"> </w:t>
            </w:r>
          </w:p>
        </w:tc>
      </w:tr>
    </w:tbl>
    <w:p w:rsidR="007850FA" w:rsidRDefault="007850FA" w:rsidP="0067611B"/>
    <w:sectPr w:rsidR="007850FA" w:rsidSect="00F013E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3BC"/>
    <w:rsid w:val="00071378"/>
    <w:rsid w:val="000E2E02"/>
    <w:rsid w:val="0021351D"/>
    <w:rsid w:val="002C4BF4"/>
    <w:rsid w:val="003116CA"/>
    <w:rsid w:val="0040287B"/>
    <w:rsid w:val="00475185"/>
    <w:rsid w:val="00481DB1"/>
    <w:rsid w:val="004F4EB3"/>
    <w:rsid w:val="00556D7B"/>
    <w:rsid w:val="005A1EB2"/>
    <w:rsid w:val="0061758B"/>
    <w:rsid w:val="0067611B"/>
    <w:rsid w:val="00697CFB"/>
    <w:rsid w:val="007850FA"/>
    <w:rsid w:val="007A6F87"/>
    <w:rsid w:val="00981705"/>
    <w:rsid w:val="009D057B"/>
    <w:rsid w:val="00A81501"/>
    <w:rsid w:val="00AC5268"/>
    <w:rsid w:val="00B823BC"/>
    <w:rsid w:val="00B96B8F"/>
    <w:rsid w:val="00BB08D2"/>
    <w:rsid w:val="00BC65B6"/>
    <w:rsid w:val="00BE4082"/>
    <w:rsid w:val="00D0076D"/>
    <w:rsid w:val="00D43F62"/>
    <w:rsid w:val="00D7719E"/>
    <w:rsid w:val="00DB4754"/>
    <w:rsid w:val="00E16197"/>
    <w:rsid w:val="00F013EA"/>
    <w:rsid w:val="00FE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D26C38-FEDC-42EB-AF16-A2AC17FE1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1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Alaska Native Tribal Health Consortium</Company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Marcia E</dc:creator>
  <cp:keywords/>
  <dc:description/>
  <cp:lastModifiedBy>Anderson, Marcia E</cp:lastModifiedBy>
  <cp:revision>10</cp:revision>
  <dcterms:created xsi:type="dcterms:W3CDTF">2019-07-14T08:33:00Z</dcterms:created>
  <dcterms:modified xsi:type="dcterms:W3CDTF">2019-07-14T09:25:00Z</dcterms:modified>
</cp:coreProperties>
</file>