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183" w:rsidRDefault="002C51EF" w:rsidP="006A55C0">
      <w:pPr>
        <w:spacing w:before="100" w:beforeAutospacing="1"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Plant Dissection 3</w:t>
      </w:r>
      <w:r w:rsidR="006A55C0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6A55C0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6A55C0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6A55C0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6A55C0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6A55C0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6A55C0">
        <w:rPr>
          <w:rFonts w:ascii="Arial" w:eastAsia="Times New Roman" w:hAnsi="Arial" w:cs="Arial"/>
          <w:color w:val="000000"/>
          <w:sz w:val="24"/>
          <w:szCs w:val="24"/>
        </w:rPr>
        <w:tab/>
        <w:t>Maggie</w:t>
      </w:r>
      <w:r w:rsidR="009D1A2F" w:rsidRPr="00687537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gramStart"/>
      <w:r w:rsidR="009D1A2F" w:rsidRPr="00687537">
        <w:rPr>
          <w:rFonts w:ascii="Arial" w:eastAsia="Times New Roman" w:hAnsi="Arial" w:cs="Arial"/>
          <w:color w:val="000000"/>
          <w:sz w:val="24"/>
          <w:szCs w:val="24"/>
        </w:rPr>
        <w:t xml:space="preserve">VS  </w:t>
      </w:r>
      <w:proofErr w:type="spellStart"/>
      <w:r w:rsidR="009D1A2F" w:rsidRPr="00687537">
        <w:rPr>
          <w:rFonts w:ascii="Arial" w:eastAsia="Times New Roman" w:hAnsi="Arial" w:cs="Arial"/>
          <w:color w:val="000000"/>
          <w:sz w:val="24"/>
          <w:szCs w:val="24"/>
        </w:rPr>
        <w:t>Biol</w:t>
      </w:r>
      <w:proofErr w:type="spellEnd"/>
      <w:proofErr w:type="gramEnd"/>
      <w:r w:rsidR="009D1A2F" w:rsidRPr="00687537">
        <w:rPr>
          <w:rFonts w:ascii="Arial" w:eastAsia="Times New Roman" w:hAnsi="Arial" w:cs="Arial"/>
          <w:color w:val="000000"/>
          <w:sz w:val="24"/>
          <w:szCs w:val="24"/>
        </w:rPr>
        <w:t xml:space="preserve"> F195 July 2019</w:t>
      </w:r>
    </w:p>
    <w:p w:rsidR="00D823DF" w:rsidRDefault="009D1A2F" w:rsidP="00BA42D3">
      <w:pPr>
        <w:spacing w:before="100" w:beforeAutospacing="1"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Common Name:  </w:t>
      </w:r>
      <w:r w:rsidR="005C04E7">
        <w:rPr>
          <w:rFonts w:ascii="Arial" w:eastAsia="Times New Roman" w:hAnsi="Arial" w:cs="Arial"/>
          <w:color w:val="000000"/>
          <w:sz w:val="24"/>
          <w:szCs w:val="24"/>
        </w:rPr>
        <w:t xml:space="preserve">Yellow Rattle </w:t>
      </w:r>
      <w:r w:rsidR="00055E4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5C04E7">
        <w:rPr>
          <w:rFonts w:ascii="Arial" w:eastAsia="Times New Roman" w:hAnsi="Arial" w:cs="Arial"/>
          <w:color w:val="000000"/>
          <w:sz w:val="24"/>
          <w:szCs w:val="24"/>
        </w:rPr>
        <w:t xml:space="preserve"> Family</w:t>
      </w:r>
      <w:r w:rsidR="00055E4D">
        <w:rPr>
          <w:rFonts w:ascii="Arial" w:eastAsia="Times New Roman" w:hAnsi="Arial" w:cs="Arial"/>
          <w:color w:val="000000"/>
          <w:sz w:val="24"/>
          <w:szCs w:val="24"/>
        </w:rPr>
        <w:t>:</w:t>
      </w:r>
      <w:r w:rsidR="005C04E7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5C04E7">
        <w:rPr>
          <w:rFonts w:ascii="Arial" w:eastAsia="Times New Roman" w:hAnsi="Arial" w:cs="Arial"/>
          <w:color w:val="000000"/>
          <w:sz w:val="24"/>
          <w:szCs w:val="24"/>
        </w:rPr>
        <w:t>Rhinanthus</w:t>
      </w:r>
      <w:proofErr w:type="spellEnd"/>
      <w:r w:rsidR="005C04E7">
        <w:rPr>
          <w:rFonts w:ascii="Arial" w:eastAsia="Times New Roman" w:hAnsi="Arial" w:cs="Arial"/>
          <w:color w:val="000000"/>
          <w:sz w:val="24"/>
          <w:szCs w:val="24"/>
        </w:rPr>
        <w:t xml:space="preserve"> minor</w:t>
      </w:r>
    </w:p>
    <w:p w:rsidR="005342A1" w:rsidRDefault="005342A1" w:rsidP="00BA42D3">
      <w:pPr>
        <w:spacing w:before="100" w:beforeAutospacing="1"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Habitat: Interior spruce/birch forest edge   Leaves</w:t>
      </w:r>
      <w:r w:rsidR="002C51EF">
        <w:rPr>
          <w:rFonts w:ascii="Arial" w:eastAsia="Times New Roman" w:hAnsi="Arial" w:cs="Arial"/>
          <w:color w:val="000000"/>
          <w:sz w:val="24"/>
          <w:szCs w:val="24"/>
        </w:rPr>
        <w:t xml:space="preserve"> s</w:t>
      </w:r>
      <w:r w:rsidR="00C818D4">
        <w:rPr>
          <w:rFonts w:ascii="Arial" w:eastAsia="Times New Roman" w:hAnsi="Arial" w:cs="Arial"/>
          <w:color w:val="000000"/>
          <w:sz w:val="24"/>
          <w:szCs w:val="24"/>
        </w:rPr>
        <w:t>errate</w:t>
      </w:r>
      <w:r w:rsidR="008D29EF">
        <w:rPr>
          <w:rFonts w:ascii="Arial" w:eastAsia="Times New Roman" w:hAnsi="Arial" w:cs="Arial"/>
          <w:color w:val="000000"/>
          <w:sz w:val="24"/>
          <w:szCs w:val="24"/>
        </w:rPr>
        <w:t xml:space="preserve"> parallel venation,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opposite.  Inflorescence is</w:t>
      </w:r>
      <w:r w:rsidR="002C51EF">
        <w:rPr>
          <w:rFonts w:ascii="Arial" w:eastAsia="Times New Roman" w:hAnsi="Arial" w:cs="Arial"/>
          <w:color w:val="000000"/>
          <w:sz w:val="24"/>
          <w:szCs w:val="24"/>
        </w:rPr>
        <w:t xml:space="preserve"> connation.</w:t>
      </w:r>
      <w:r w:rsidR="00055E4D">
        <w:rPr>
          <w:rFonts w:ascii="Arial" w:eastAsia="Times New Roman" w:hAnsi="Arial" w:cs="Arial"/>
          <w:color w:val="000000"/>
          <w:sz w:val="24"/>
          <w:szCs w:val="24"/>
        </w:rPr>
        <w:t xml:space="preserve"> 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   </w:t>
      </w:r>
      <w:r w:rsidR="00EF787C">
        <w:rPr>
          <w:rFonts w:ascii="Arial" w:eastAsia="Times New Roman" w:hAnsi="Arial" w:cs="Arial"/>
          <w:color w:val="000000"/>
          <w:sz w:val="24"/>
          <w:szCs w:val="24"/>
        </w:rPr>
        <w:t>Monoecious.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Stamens </w:t>
      </w:r>
      <w:r w:rsidR="00055E4D">
        <w:rPr>
          <w:rFonts w:ascii="Arial" w:eastAsia="Times New Roman" w:hAnsi="Arial" w:cs="Arial"/>
          <w:color w:val="000000"/>
          <w:sz w:val="24"/>
          <w:szCs w:val="24"/>
        </w:rPr>
        <w:t>exerted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  <w:r w:rsidR="005C001D">
        <w:rPr>
          <w:rFonts w:ascii="Arial" w:eastAsia="Times New Roman" w:hAnsi="Arial" w:cs="Arial"/>
          <w:color w:val="000000"/>
          <w:sz w:val="24"/>
          <w:szCs w:val="24"/>
        </w:rPr>
        <w:t xml:space="preserve"> Carpel pods contain seeds </w:t>
      </w:r>
      <w:r w:rsidR="00055E4D">
        <w:rPr>
          <w:rFonts w:ascii="Arial" w:eastAsia="Times New Roman" w:hAnsi="Arial" w:cs="Arial"/>
          <w:color w:val="000000"/>
          <w:sz w:val="24"/>
          <w:szCs w:val="24"/>
        </w:rPr>
        <w:t xml:space="preserve">in </w:t>
      </w:r>
      <w:proofErr w:type="spellStart"/>
      <w:r w:rsidR="00055E4D">
        <w:rPr>
          <w:rFonts w:ascii="Arial" w:eastAsia="Times New Roman" w:hAnsi="Arial" w:cs="Arial"/>
          <w:color w:val="000000"/>
          <w:sz w:val="24"/>
          <w:szCs w:val="24"/>
        </w:rPr>
        <w:t>axile</w:t>
      </w:r>
      <w:proofErr w:type="spellEnd"/>
      <w:r w:rsidR="00055E4D">
        <w:rPr>
          <w:rFonts w:ascii="Arial" w:eastAsia="Times New Roman" w:hAnsi="Arial" w:cs="Arial"/>
          <w:color w:val="000000"/>
          <w:sz w:val="24"/>
          <w:szCs w:val="24"/>
        </w:rPr>
        <w:t xml:space="preserve"> placentation.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:rsidR="00965AFB" w:rsidRDefault="00965AFB" w:rsidP="00BA42D3">
      <w:pPr>
        <w:spacing w:before="100" w:beforeAutospacing="1"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2036360" cy="1965493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lant Dissections 00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446" cy="199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0A65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1590261" cy="1979301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lant Dissections 0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976" cy="198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4E8B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2996565" cy="19328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lant Dissections 02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27" b="19013"/>
                    <a:stretch/>
                  </pic:blipFill>
                  <pic:spPr bwMode="auto">
                    <a:xfrm>
                      <a:off x="0" y="0"/>
                      <a:ext cx="3020836" cy="1948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123" w:rsidRPr="003164CD" w:rsidRDefault="00F9542B" w:rsidP="006A55C0">
      <w:pPr>
        <w:spacing w:before="100" w:beforeAutospacing="1"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3129847" cy="2457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amens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12" t="-332" r="5212" b="332"/>
                    <a:stretch/>
                  </pic:blipFill>
                  <pic:spPr>
                    <a:xfrm>
                      <a:off x="0" y="0"/>
                      <a:ext cx="3155807" cy="247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65CE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3038475" cy="2435892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eds inside ovary 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481" cy="246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65CE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2828925" cy="21216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eds inside ovary 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34208" cy="212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29EF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2806700" cy="21050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nt Dissections 0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13824" cy="211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3123" w:rsidRPr="003164CD" w:rsidSect="006A55C0">
      <w:pgSz w:w="12240" w:h="15840"/>
      <w:pgMar w:top="1152" w:right="1152" w:bottom="1440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A2F"/>
    <w:rsid w:val="000360E1"/>
    <w:rsid w:val="00055E4D"/>
    <w:rsid w:val="0012799E"/>
    <w:rsid w:val="00173338"/>
    <w:rsid w:val="002606B8"/>
    <w:rsid w:val="002C51EF"/>
    <w:rsid w:val="002D0F93"/>
    <w:rsid w:val="002D5E25"/>
    <w:rsid w:val="003570A4"/>
    <w:rsid w:val="0040677B"/>
    <w:rsid w:val="004C5CCC"/>
    <w:rsid w:val="005342A1"/>
    <w:rsid w:val="005C001D"/>
    <w:rsid w:val="005C04E7"/>
    <w:rsid w:val="00682992"/>
    <w:rsid w:val="006A55C0"/>
    <w:rsid w:val="006B4E8B"/>
    <w:rsid w:val="00770E5D"/>
    <w:rsid w:val="007B62C0"/>
    <w:rsid w:val="00833123"/>
    <w:rsid w:val="00850BFB"/>
    <w:rsid w:val="008D29EF"/>
    <w:rsid w:val="00900A65"/>
    <w:rsid w:val="00934B9A"/>
    <w:rsid w:val="00965AFB"/>
    <w:rsid w:val="009D1A2F"/>
    <w:rsid w:val="00A465CE"/>
    <w:rsid w:val="00AF1884"/>
    <w:rsid w:val="00B2060C"/>
    <w:rsid w:val="00B75183"/>
    <w:rsid w:val="00B91F45"/>
    <w:rsid w:val="00BA42D3"/>
    <w:rsid w:val="00BB3EF1"/>
    <w:rsid w:val="00C76FE9"/>
    <w:rsid w:val="00C818D4"/>
    <w:rsid w:val="00D72D82"/>
    <w:rsid w:val="00D823DF"/>
    <w:rsid w:val="00D85EAE"/>
    <w:rsid w:val="00EF787C"/>
    <w:rsid w:val="00F71E9C"/>
    <w:rsid w:val="00F9542B"/>
    <w:rsid w:val="00FF1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9D3E86-21BA-4D22-AD15-97727C1B1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1A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Van Slyke</dc:creator>
  <cp:keywords/>
  <dc:description/>
  <cp:lastModifiedBy>M Van Slyke</cp:lastModifiedBy>
  <cp:revision>24</cp:revision>
  <dcterms:created xsi:type="dcterms:W3CDTF">2019-07-14T18:33:00Z</dcterms:created>
  <dcterms:modified xsi:type="dcterms:W3CDTF">2019-07-16T23:45:00Z</dcterms:modified>
</cp:coreProperties>
</file>