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209" w:type="dxa"/>
        <w:tblLook w:val="04A0" w:firstRow="1" w:lastRow="0" w:firstColumn="1" w:lastColumn="0" w:noHBand="0" w:noVBand="1"/>
      </w:tblPr>
      <w:tblGrid>
        <w:gridCol w:w="4867"/>
        <w:gridCol w:w="4836"/>
        <w:gridCol w:w="4687"/>
      </w:tblGrid>
      <w:tr w:rsidR="00481DB1" w:rsidTr="00481DB1">
        <w:trPr>
          <w:trHeight w:val="3443"/>
        </w:trPr>
        <w:tc>
          <w:tcPr>
            <w:tcW w:w="4806" w:type="dxa"/>
          </w:tcPr>
          <w:p w:rsidR="00F013EA" w:rsidRPr="00FC19C3" w:rsidRDefault="00F013EA">
            <w:pPr>
              <w:rPr>
                <w:i/>
              </w:rPr>
            </w:pPr>
            <w:r w:rsidRPr="00FC19C3">
              <w:rPr>
                <w:i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115570</wp:posOffset>
                      </wp:positionV>
                      <wp:extent cx="2933700" cy="171450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FC19C3">
                                  <w:r>
                                    <w:t xml:space="preserve">                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380DD" wp14:editId="00F6DE24">
                                        <wp:extent cx="924560" cy="1614170"/>
                                        <wp:effectExtent l="0" t="0" r="8890" b="508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4560" cy="1614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05pt;margin-top:9.1pt;width:231pt;height:1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">
                      <v:textbox>
                        <w:txbxContent>
                          <w:p w:rsidR="00F013EA" w:rsidRDefault="00FC19C3">
                            <w:r>
                              <w:t xml:space="preserve">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380DD" wp14:editId="00F6DE24">
                                  <wp:extent cx="924560" cy="1614170"/>
                                  <wp:effectExtent l="0" t="0" r="889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560" cy="1614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spellStart"/>
            <w:r w:rsidR="00FC19C3" w:rsidRPr="00FC19C3">
              <w:rPr>
                <w:i/>
              </w:rPr>
              <w:t>Epilobium</w:t>
            </w:r>
            <w:proofErr w:type="spellEnd"/>
            <w:r w:rsidR="00FC19C3" w:rsidRPr="00FC19C3">
              <w:rPr>
                <w:i/>
              </w:rPr>
              <w:t xml:space="preserve"> </w:t>
            </w:r>
            <w:proofErr w:type="spellStart"/>
            <w:r w:rsidR="00FC19C3" w:rsidRPr="00FC19C3">
              <w:rPr>
                <w:i/>
              </w:rPr>
              <w:t>angustifolium</w:t>
            </w:r>
            <w:proofErr w:type="spellEnd"/>
            <w:r w:rsidR="00B96B8F" w:rsidRPr="00FC19C3">
              <w:rPr>
                <w:i/>
              </w:rPr>
              <w:t xml:space="preserve">  </w:t>
            </w:r>
            <w:proofErr w:type="spellStart"/>
            <w:r w:rsidR="00FC19C3" w:rsidRPr="00FC19C3">
              <w:t>Onagraceae</w:t>
            </w:r>
            <w:proofErr w:type="spellEnd"/>
            <w:r w:rsidR="00FC19C3" w:rsidRPr="00FC19C3">
              <w:t xml:space="preserve">  (Fire</w:t>
            </w:r>
            <w:r w:rsidR="00B96B8F" w:rsidRPr="00FC19C3">
              <w:t>weed)</w:t>
            </w:r>
          </w:p>
        </w:tc>
        <w:tc>
          <w:tcPr>
            <w:tcW w:w="4775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214630</wp:posOffset>
                      </wp:positionV>
                      <wp:extent cx="2872740" cy="1615440"/>
                      <wp:effectExtent l="0" t="0" r="22860" b="2286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B96B8F" w:rsidP="00F013EA">
                                  <w:r>
                                    <w:t xml:space="preserve">       </w:t>
                                  </w:r>
                                  <w:r w:rsidR="00FC19C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1ADAA" wp14:editId="65AEDD76">
                                        <wp:extent cx="1435462" cy="1821815"/>
                                        <wp:effectExtent l="0" t="2858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1444016" cy="18326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7" type="#_x0000_t202" style="position:absolute;margin-left:-.25pt;margin-top:16.9pt;width:226.2pt;height:12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">
                      <v:textbox>
                        <w:txbxContent>
                          <w:p w:rsidR="00F013EA" w:rsidRDefault="00B96B8F" w:rsidP="00F013EA">
                            <w:r>
                              <w:t xml:space="preserve">       </w:t>
                            </w:r>
                            <w:r w:rsidR="00FC19C3">
                              <w:rPr>
                                <w:noProof/>
                              </w:rPr>
                              <w:drawing>
                                <wp:inline distT="0" distB="0" distL="0" distR="0" wp14:anchorId="5C81ADAA" wp14:editId="65AEDD76">
                                  <wp:extent cx="1435462" cy="1821815"/>
                                  <wp:effectExtent l="0" t="2858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44016" cy="1832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F4EB3" w:rsidRPr="00BC65B6">
              <w:rPr>
                <w:sz w:val="28"/>
                <w:szCs w:val="28"/>
              </w:rPr>
              <w:t xml:space="preserve">Upper Leaf, </w:t>
            </w:r>
            <w:r w:rsidR="00FC19C3">
              <w:rPr>
                <w:sz w:val="28"/>
                <w:szCs w:val="28"/>
              </w:rPr>
              <w:t>narrow, lanceolate</w:t>
            </w:r>
          </w:p>
        </w:tc>
        <w:tc>
          <w:tcPr>
            <w:tcW w:w="4628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214630</wp:posOffset>
                      </wp:positionV>
                      <wp:extent cx="2834640" cy="1615440"/>
                      <wp:effectExtent l="0" t="0" r="22860" b="2286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46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725375" w:rsidP="00F013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43C958" wp14:editId="197BC5E3">
                                        <wp:extent cx="1188400" cy="2603785"/>
                                        <wp:effectExtent l="0" t="2857" r="9207" b="9208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199247" cy="26275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8" type="#_x0000_t202" style="position:absolute;margin-left:-.25pt;margin-top:16.9pt;width:223.2pt;height:12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">
                      <v:textbox>
                        <w:txbxContent>
                          <w:p w:rsidR="00F013EA" w:rsidRDefault="00725375" w:rsidP="00F013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3C958" wp14:editId="197BC5E3">
                                  <wp:extent cx="1188400" cy="2603785"/>
                                  <wp:effectExtent l="0" t="2857" r="9207" b="9208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199247" cy="2627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1351D" w:rsidRPr="00BC65B6">
              <w:rPr>
                <w:sz w:val="28"/>
                <w:szCs w:val="28"/>
              </w:rPr>
              <w:t>Leaf underside</w:t>
            </w:r>
            <w:r w:rsidR="00FC19C3">
              <w:rPr>
                <w:sz w:val="28"/>
                <w:szCs w:val="28"/>
              </w:rPr>
              <w:t>, pale, pinnate veins</w:t>
            </w:r>
          </w:p>
        </w:tc>
      </w:tr>
      <w:tr w:rsidR="00481DB1" w:rsidTr="00481DB1">
        <w:trPr>
          <w:trHeight w:val="3443"/>
        </w:trPr>
        <w:tc>
          <w:tcPr>
            <w:tcW w:w="4806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213360</wp:posOffset>
                      </wp:positionV>
                      <wp:extent cx="2941320" cy="1675765"/>
                      <wp:effectExtent l="0" t="0" r="11430" b="1968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320" cy="1675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D0076D" w:rsidP="00F013EA">
                                  <w:r>
                                    <w:t xml:space="preserve">   </w:t>
                                  </w:r>
                                  <w:r w:rsidR="00FF121B">
                                    <w:t xml:space="preserve">      </w:t>
                                  </w:r>
                                  <w:r>
                                    <w:t xml:space="preserve">          </w:t>
                                  </w:r>
                                  <w:r w:rsidR="00FF12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8FF0DE" wp14:editId="69794942">
                                        <wp:extent cx="1195705" cy="1575435"/>
                                        <wp:effectExtent l="0" t="0" r="4445" b="5715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705" cy="1575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9" type="#_x0000_t202" style="position:absolute;margin-left:-.25pt;margin-top:16.8pt;width:231.6pt;height:131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">
                      <v:textbox>
                        <w:txbxContent>
                          <w:p w:rsidR="00F013EA" w:rsidRDefault="00D0076D" w:rsidP="00F013EA">
                            <w:r>
                              <w:t xml:space="preserve">   </w:t>
                            </w:r>
                            <w:r w:rsidR="00FF121B">
                              <w:t xml:space="preserve">      </w:t>
                            </w:r>
                            <w:r>
                              <w:t xml:space="preserve">          </w:t>
                            </w:r>
                            <w:r w:rsidR="00FF121B">
                              <w:rPr>
                                <w:noProof/>
                              </w:rPr>
                              <w:drawing>
                                <wp:inline distT="0" distB="0" distL="0" distR="0" wp14:anchorId="488FF0DE" wp14:editId="69794942">
                                  <wp:extent cx="1195705" cy="1575435"/>
                                  <wp:effectExtent l="0" t="0" r="4445" b="571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705" cy="157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F121B">
              <w:rPr>
                <w:sz w:val="28"/>
                <w:szCs w:val="28"/>
              </w:rPr>
              <w:t>Fire</w:t>
            </w:r>
            <w:r w:rsidR="00D0076D" w:rsidRPr="00BC65B6">
              <w:rPr>
                <w:sz w:val="28"/>
                <w:szCs w:val="28"/>
              </w:rPr>
              <w:t>weed flower</w:t>
            </w:r>
          </w:p>
        </w:tc>
        <w:tc>
          <w:tcPr>
            <w:tcW w:w="4775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244F29F" wp14:editId="1A1C9F1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213360</wp:posOffset>
                      </wp:positionV>
                      <wp:extent cx="2872740" cy="1675765"/>
                      <wp:effectExtent l="0" t="0" r="22860" b="1968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675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E16197" w:rsidP="00F013EA">
                                  <w:r>
                                    <w:t xml:space="preserve">  </w:t>
                                  </w:r>
                                  <w:r w:rsidR="00FF121B">
                                    <w:t xml:space="preserve">    </w:t>
                                  </w:r>
                                  <w:r>
                                    <w:t xml:space="preserve">     </w:t>
                                  </w:r>
                                  <w:r w:rsidR="00FF12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1C1DC0" wp14:editId="3B6E140C">
                                        <wp:extent cx="1611890" cy="1782130"/>
                                        <wp:effectExtent l="0" t="889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621898" cy="1793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0" type="#_x0000_t202" style="position:absolute;margin-left:-.4pt;margin-top:16.8pt;width:226.2pt;height:131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">
                      <v:textbox>
                        <w:txbxContent>
                          <w:p w:rsidR="00F013EA" w:rsidRDefault="00E16197" w:rsidP="00F013EA">
                            <w:r>
                              <w:t xml:space="preserve">  </w:t>
                            </w:r>
                            <w:r w:rsidR="00FF121B">
                              <w:t xml:space="preserve">    </w:t>
                            </w:r>
                            <w:r>
                              <w:t xml:space="preserve">     </w:t>
                            </w:r>
                            <w:r w:rsidR="00FF121B">
                              <w:rPr>
                                <w:noProof/>
                              </w:rPr>
                              <w:drawing>
                                <wp:inline distT="0" distB="0" distL="0" distR="0" wp14:anchorId="771C1DC0" wp14:editId="3B6E140C">
                                  <wp:extent cx="1611890" cy="1782130"/>
                                  <wp:effectExtent l="0" t="889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621898" cy="1793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F121B">
              <w:rPr>
                <w:sz w:val="28"/>
                <w:szCs w:val="28"/>
              </w:rPr>
              <w:t>Dissected fire</w:t>
            </w:r>
            <w:r w:rsidR="00E16197" w:rsidRPr="00BC65B6">
              <w:rPr>
                <w:sz w:val="28"/>
                <w:szCs w:val="28"/>
              </w:rPr>
              <w:t>weed flower</w:t>
            </w:r>
          </w:p>
        </w:tc>
        <w:tc>
          <w:tcPr>
            <w:tcW w:w="4628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244F29F" wp14:editId="1A1C9F1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213995</wp:posOffset>
                      </wp:positionV>
                      <wp:extent cx="2804160" cy="1722120"/>
                      <wp:effectExtent l="0" t="0" r="15240" b="1143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4160" cy="1722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FF121B" w:rsidP="00F013EA">
                                  <w: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51B261" wp14:editId="1181E51E">
                                        <wp:extent cx="1744250" cy="2010296"/>
                                        <wp:effectExtent l="317" t="0" r="9208" b="9207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6200000">
                                                  <a:off x="0" y="0"/>
                                                  <a:ext cx="1764869" cy="2034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1" type="#_x0000_t202" style="position:absolute;margin-left:-5.15pt;margin-top:16.85pt;width:220.8pt;height:135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">
                      <v:textbox>
                        <w:txbxContent>
                          <w:p w:rsidR="00F013EA" w:rsidRDefault="00FF121B" w:rsidP="00F013EA"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1B261" wp14:editId="1181E51E">
                                  <wp:extent cx="1744250" cy="2010296"/>
                                  <wp:effectExtent l="317" t="0" r="9208" b="9207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764869" cy="2034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6197" w:rsidRPr="00BC65B6">
              <w:rPr>
                <w:sz w:val="28"/>
                <w:szCs w:val="28"/>
              </w:rPr>
              <w:t xml:space="preserve">Flower parts measured in cm </w:t>
            </w:r>
          </w:p>
        </w:tc>
      </w:tr>
      <w:tr w:rsidR="00481DB1" w:rsidTr="00481DB1">
        <w:trPr>
          <w:trHeight w:val="3443"/>
        </w:trPr>
        <w:tc>
          <w:tcPr>
            <w:tcW w:w="4806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3244F29F" wp14:editId="1A1C9F1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215265</wp:posOffset>
                      </wp:positionV>
                      <wp:extent cx="2948940" cy="1615440"/>
                      <wp:effectExtent l="0" t="0" r="22860" b="2286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89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8222DB" w:rsidP="00F013EA">
                                  <w:r>
                                    <w:t xml:space="preserve">      </w:t>
                                  </w:r>
                                  <w:r w:rsidR="0003744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485160" wp14:editId="6C72908F">
                                        <wp:extent cx="972820" cy="1515110"/>
                                        <wp:effectExtent l="0" t="0" r="0" b="889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2820" cy="1515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83CD3D" wp14:editId="7E658C33">
                                        <wp:extent cx="1537228" cy="943472"/>
                                        <wp:effectExtent l="0" t="7938" r="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1565681" cy="960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5FEE3C" wp14:editId="3060B40B">
                                        <wp:extent cx="2468880" cy="1515110"/>
                                        <wp:effectExtent l="0" t="0" r="7620" b="889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8880" cy="1515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3744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41766A" wp14:editId="739F2607">
                                        <wp:extent cx="2468880" cy="1515110"/>
                                        <wp:effectExtent l="0" t="0" r="7620" b="889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8880" cy="1515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2" type="#_x0000_t202" style="position:absolute;margin-left:-.85pt;margin-top:16.95pt;width:232.2pt;height:127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">
                      <v:textbox>
                        <w:txbxContent>
                          <w:p w:rsidR="00F013EA" w:rsidRDefault="008222DB" w:rsidP="00F013EA">
                            <w:r>
                              <w:t xml:space="preserve">      </w:t>
                            </w:r>
                            <w:r w:rsidR="00037444">
                              <w:rPr>
                                <w:noProof/>
                              </w:rPr>
                              <w:drawing>
                                <wp:inline distT="0" distB="0" distL="0" distR="0" wp14:anchorId="16485160" wp14:editId="6C72908F">
                                  <wp:extent cx="972820" cy="1515110"/>
                                  <wp:effectExtent l="0" t="0" r="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3CD3D" wp14:editId="7E658C33">
                                  <wp:extent cx="1537228" cy="943472"/>
                                  <wp:effectExtent l="0" t="7938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65681" cy="96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FEE3C" wp14:editId="3060B40B">
                                  <wp:extent cx="2468880" cy="1515110"/>
                                  <wp:effectExtent l="0" t="0" r="7620" b="889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8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7444">
                              <w:rPr>
                                <w:noProof/>
                              </w:rPr>
                              <w:drawing>
                                <wp:inline distT="0" distB="0" distL="0" distR="0" wp14:anchorId="1841766A" wp14:editId="739F2607">
                                  <wp:extent cx="2468880" cy="1515110"/>
                                  <wp:effectExtent l="0" t="0" r="762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8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222DB">
              <w:rPr>
                <w:sz w:val="28"/>
                <w:szCs w:val="28"/>
              </w:rPr>
              <w:t>Fireweed petals (4</w:t>
            </w:r>
            <w:r w:rsidR="007A6F87">
              <w:rPr>
                <w:sz w:val="28"/>
                <w:szCs w:val="28"/>
              </w:rPr>
              <w:t>)</w:t>
            </w:r>
            <w:r w:rsidR="008222DB">
              <w:rPr>
                <w:sz w:val="28"/>
                <w:szCs w:val="28"/>
              </w:rPr>
              <w:t>, sepals (4)</w:t>
            </w:r>
          </w:p>
        </w:tc>
        <w:tc>
          <w:tcPr>
            <w:tcW w:w="4775" w:type="dxa"/>
          </w:tcPr>
          <w:p w:rsidR="00F013EA" w:rsidRPr="00BC65B6" w:rsidRDefault="00F013EA" w:rsidP="00981705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244F29F" wp14:editId="1A1C9F1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215265</wp:posOffset>
                      </wp:positionV>
                      <wp:extent cx="2926080" cy="1676400"/>
                      <wp:effectExtent l="0" t="0" r="26670" b="1905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08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8222DB" w:rsidP="00F013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10187" wp14:editId="22DC00DE">
                                        <wp:extent cx="2646680" cy="1576070"/>
                                        <wp:effectExtent l="0" t="0" r="1270" b="508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4668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3" type="#_x0000_t202" style="position:absolute;margin-left:-4.5pt;margin-top:16.95pt;width:230.4pt;height:13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">
                      <v:textbox>
                        <w:txbxContent>
                          <w:p w:rsidR="00F013EA" w:rsidRDefault="008222DB" w:rsidP="00F013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10187" wp14:editId="22DC00DE">
                                  <wp:extent cx="2646680" cy="1576070"/>
                                  <wp:effectExtent l="0" t="0" r="1270" b="50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668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222DB">
              <w:rPr>
                <w:sz w:val="28"/>
                <w:szCs w:val="28"/>
              </w:rPr>
              <w:t>Fireweed s</w:t>
            </w:r>
            <w:r w:rsidR="00BC65B6" w:rsidRPr="00BC65B6">
              <w:rPr>
                <w:sz w:val="28"/>
                <w:szCs w:val="28"/>
              </w:rPr>
              <w:t>tamens</w:t>
            </w:r>
            <w:r w:rsidR="008222DB">
              <w:rPr>
                <w:sz w:val="28"/>
                <w:szCs w:val="28"/>
              </w:rPr>
              <w:t xml:space="preserve"> (8</w:t>
            </w:r>
            <w:r w:rsidR="007A6F87">
              <w:rPr>
                <w:sz w:val="28"/>
                <w:szCs w:val="28"/>
              </w:rPr>
              <w:t>)</w:t>
            </w:r>
          </w:p>
        </w:tc>
        <w:tc>
          <w:tcPr>
            <w:tcW w:w="4628" w:type="dxa"/>
          </w:tcPr>
          <w:p w:rsidR="00F013EA" w:rsidRPr="00481DB1" w:rsidRDefault="00F013EA">
            <w:pPr>
              <w:rPr>
                <w:sz w:val="24"/>
                <w:szCs w:val="24"/>
              </w:rPr>
            </w:pPr>
            <w:r w:rsidRPr="00481DB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3244F29F" wp14:editId="1A1C9F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215265</wp:posOffset>
                      </wp:positionV>
                      <wp:extent cx="2834640" cy="1783080"/>
                      <wp:effectExtent l="0" t="0" r="22860" b="2667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464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Pr="00BC65B6" w:rsidRDefault="00481DB1" w:rsidP="00F013E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Common</w:t>
                                  </w:r>
                                  <w:r w:rsidR="008222DB">
                                    <w:rPr>
                                      <w:sz w:val="28"/>
                                      <w:szCs w:val="28"/>
                                    </w:rPr>
                                    <w:t xml:space="preserve"> in burned areas, meadows, herbaceous stem, alternate leaves, narrow lanceolate, up to 20cm long, bright pink petals, 4, 5mm across and obovate, 4</w:t>
                                  </w:r>
                                  <w:r w:rsidR="00BC65B6" w:rsidRPr="00BC65B6">
                                    <w:rPr>
                                      <w:sz w:val="28"/>
                                      <w:szCs w:val="28"/>
                                    </w:rPr>
                                    <w:t xml:space="preserve"> sepals ~1 cm across</w:t>
                                  </w:r>
                                  <w:r w:rsidR="008222DB">
                                    <w:rPr>
                                      <w:sz w:val="28"/>
                                      <w:szCs w:val="28"/>
                                    </w:rPr>
                                    <w:t xml:space="preserve">, lanceolate, curled </w:t>
                                  </w:r>
                                  <w:r w:rsidR="008222DB">
                                    <w:rPr>
                                      <w:sz w:val="28"/>
                                      <w:szCs w:val="28"/>
                                    </w:rPr>
                                    <w:t>style.</w:t>
                                  </w:r>
                                  <w:bookmarkStart w:id="0" w:name="_GoBack"/>
                                  <w:bookmarkEnd w:id="0"/>
                                </w:p>
                                <w:p w:rsidR="00BC65B6" w:rsidRDefault="00BC65B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4" type="#_x0000_t202" style="position:absolute;margin-left:0;margin-top:16.95pt;width:223.2pt;height:140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">
                      <v:textbox>
                        <w:txbxContent>
                          <w:p w:rsidR="00F013EA" w:rsidRPr="00BC65B6" w:rsidRDefault="00481DB1" w:rsidP="00F013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Common</w:t>
                            </w:r>
                            <w:r w:rsidR="008222DB">
                              <w:rPr>
                                <w:sz w:val="28"/>
                                <w:szCs w:val="28"/>
                              </w:rPr>
                              <w:t xml:space="preserve"> in burned areas, meadows, herbaceous stem, alternate leaves, narrow lanceolate, up to 20cm long, bright pink petals, 4, 5mm across and obovate, 4</w:t>
                            </w:r>
                            <w:r w:rsidR="00BC65B6" w:rsidRPr="00BC65B6">
                              <w:rPr>
                                <w:sz w:val="28"/>
                                <w:szCs w:val="28"/>
                              </w:rPr>
                              <w:t xml:space="preserve"> sepals ~1 cm across</w:t>
                            </w:r>
                            <w:r w:rsidR="008222DB">
                              <w:rPr>
                                <w:sz w:val="28"/>
                                <w:szCs w:val="28"/>
                              </w:rPr>
                              <w:t xml:space="preserve">, lanceolate, curled </w:t>
                            </w:r>
                            <w:r w:rsidR="008222DB">
                              <w:rPr>
                                <w:sz w:val="28"/>
                                <w:szCs w:val="28"/>
                              </w:rPr>
                              <w:t>style.</w:t>
                            </w:r>
                            <w:bookmarkStart w:id="1" w:name="_GoBack"/>
                            <w:bookmarkEnd w:id="1"/>
                          </w:p>
                          <w:p w:rsidR="00BC65B6" w:rsidRDefault="00BC65B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81DB1" w:rsidRPr="00481DB1">
              <w:rPr>
                <w:sz w:val="24"/>
                <w:szCs w:val="24"/>
              </w:rPr>
              <w:t xml:space="preserve"> </w:t>
            </w:r>
          </w:p>
        </w:tc>
      </w:tr>
    </w:tbl>
    <w:p w:rsidR="007850FA" w:rsidRDefault="007850FA"/>
    <w:sectPr w:rsidR="007850FA" w:rsidSect="00F013E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3BC"/>
    <w:rsid w:val="00037444"/>
    <w:rsid w:val="0021351D"/>
    <w:rsid w:val="00481DB1"/>
    <w:rsid w:val="004F4EB3"/>
    <w:rsid w:val="00624950"/>
    <w:rsid w:val="00725375"/>
    <w:rsid w:val="007850FA"/>
    <w:rsid w:val="007A6F87"/>
    <w:rsid w:val="008222DB"/>
    <w:rsid w:val="00874C90"/>
    <w:rsid w:val="00981705"/>
    <w:rsid w:val="00A81501"/>
    <w:rsid w:val="00B823BC"/>
    <w:rsid w:val="00B96B8F"/>
    <w:rsid w:val="00BC65B6"/>
    <w:rsid w:val="00D0076D"/>
    <w:rsid w:val="00E16197"/>
    <w:rsid w:val="00F013EA"/>
    <w:rsid w:val="00FC19C3"/>
    <w:rsid w:val="00FF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D26C38-FEDC-42EB-AF16-A2AC17FE1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Native Tribal Health Consortium</Company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Marcia E</dc:creator>
  <cp:keywords/>
  <dc:description/>
  <cp:lastModifiedBy>Anderson, Marcia E</cp:lastModifiedBy>
  <cp:revision>6</cp:revision>
  <dcterms:created xsi:type="dcterms:W3CDTF">2019-07-14T06:35:00Z</dcterms:created>
  <dcterms:modified xsi:type="dcterms:W3CDTF">2019-07-14T07:03:00Z</dcterms:modified>
</cp:coreProperties>
</file>