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62A5E8" w14:textId="36B9EC24" w:rsidR="006426D7" w:rsidRDefault="006426D7">
      <w:r>
        <w:t xml:space="preserve">Plant </w:t>
      </w:r>
      <w:proofErr w:type="gramStart"/>
      <w:r>
        <w:t>Bingo</w:t>
      </w:r>
      <w:r w:rsidR="0062501E">
        <w:t xml:space="preserve">  Found</w:t>
      </w:r>
      <w:proofErr w:type="gramEnd"/>
      <w:r w:rsidR="0062501E">
        <w:t xml:space="preserve"> all but one of these in Denali National Park this weekend hiking Mt. Healy.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51"/>
        <w:gridCol w:w="3950"/>
        <w:gridCol w:w="3321"/>
      </w:tblGrid>
      <w:tr w:rsidR="00DE0470" w14:paraId="63F1C93D" w14:textId="77777777" w:rsidTr="006426D7">
        <w:tc>
          <w:tcPr>
            <w:tcW w:w="4316" w:type="dxa"/>
          </w:tcPr>
          <w:p w14:paraId="3F835C2B" w14:textId="77777777" w:rsidR="006426D7" w:rsidRDefault="006426D7">
            <w:r>
              <w:t>Needle</w:t>
            </w:r>
          </w:p>
          <w:p w14:paraId="2D73C1E0" w14:textId="77777777" w:rsidR="006426D7" w:rsidRDefault="006426D7">
            <w:r>
              <w:rPr>
                <w:noProof/>
              </w:rPr>
              <w:drawing>
                <wp:inline distT="0" distB="0" distL="0" distR="0" wp14:anchorId="37C4B18B" wp14:editId="0FDC00A9">
                  <wp:extent cx="1644971" cy="2939312"/>
                  <wp:effectExtent l="0" t="0" r="6350" b="7620"/>
                  <wp:docPr id="1" name="Picture 1" descr="/Users/s164773/Desktop/UAF AK Flora Class/needl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s164773/Desktop/UAF AK Flora Class/needl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660" cy="2978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4CE18990" w14:textId="77777777" w:rsidR="006426D7" w:rsidRDefault="006426D7">
            <w:r>
              <w:t>Connation</w:t>
            </w:r>
          </w:p>
          <w:p w14:paraId="03673554" w14:textId="752726AD" w:rsidR="006426D7" w:rsidRDefault="006426D7">
            <w:r>
              <w:rPr>
                <w:noProof/>
              </w:rPr>
              <w:drawing>
                <wp:inline distT="0" distB="0" distL="0" distR="0" wp14:anchorId="0611FABC" wp14:editId="7ACCBFA2">
                  <wp:extent cx="1470223" cy="2948958"/>
                  <wp:effectExtent l="0" t="0" r="3175" b="0"/>
                  <wp:docPr id="2" name="Picture 2" descr="/Users/s164773/Downloads/IMG_3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s164773/Downloads/IMG_3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504" cy="298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E0470">
              <w:rPr>
                <w:noProof/>
              </w:rPr>
              <w:drawing>
                <wp:inline distT="0" distB="0" distL="0" distR="0" wp14:anchorId="252AD3EE" wp14:editId="1366527D">
                  <wp:extent cx="859749" cy="855685"/>
                  <wp:effectExtent l="0" t="0" r="4445" b="8255"/>
                  <wp:docPr id="13" name="Picture 13" descr="conation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onation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2397" cy="898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29758D17" w14:textId="77777777" w:rsidR="003A2BD4" w:rsidRDefault="003A2BD4">
            <w:pPr>
              <w:rPr>
                <w:noProof/>
              </w:rPr>
            </w:pPr>
            <w:r>
              <w:rPr>
                <w:noProof/>
              </w:rPr>
              <w:t>Actinomorphic</w:t>
            </w:r>
          </w:p>
          <w:p w14:paraId="1DB28054" w14:textId="77777777" w:rsidR="006426D7" w:rsidRDefault="003A2BD4">
            <w:r>
              <w:rPr>
                <w:noProof/>
              </w:rPr>
              <w:drawing>
                <wp:inline distT="0" distB="0" distL="0" distR="0" wp14:anchorId="1BE092AE" wp14:editId="1167D52F">
                  <wp:extent cx="2237221" cy="2939735"/>
                  <wp:effectExtent l="0" t="0" r="0" b="6985"/>
                  <wp:docPr id="3" name="Picture 3" descr="/Users/s164773/Desktop/UAF AK Flora Class/actinomorph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s164773/Desktop/UAF AK Flora Class/actinomorph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2251337" cy="295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470" w14:paraId="4D76FF60" w14:textId="77777777" w:rsidTr="006426D7">
        <w:tc>
          <w:tcPr>
            <w:tcW w:w="4316" w:type="dxa"/>
          </w:tcPr>
          <w:p w14:paraId="4DC2283D" w14:textId="63B5C6E6" w:rsidR="006426D7" w:rsidRDefault="000E3D61">
            <w:proofErr w:type="spellStart"/>
            <w:proofErr w:type="gramStart"/>
            <w:r>
              <w:t>Diadelphou</w:t>
            </w:r>
            <w:r w:rsidR="00A2584B">
              <w:t>s</w:t>
            </w:r>
            <w:proofErr w:type="spellEnd"/>
            <w:r w:rsidR="0062501E">
              <w:t xml:space="preserve"> ?</w:t>
            </w:r>
            <w:proofErr w:type="gramEnd"/>
            <w:r w:rsidR="00A2584B">
              <w:rPr>
                <w:noProof/>
              </w:rPr>
              <w:drawing>
                <wp:inline distT="0" distB="0" distL="0" distR="0" wp14:anchorId="6F22867D" wp14:editId="0363193F">
                  <wp:extent cx="1828852" cy="2415910"/>
                  <wp:effectExtent l="0" t="0" r="0" b="0"/>
                  <wp:docPr id="8" name="Picture 8" descr="diadelphous2%3f%3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iadelphous2%3f%3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271" cy="2448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s</w:t>
            </w:r>
          </w:p>
        </w:tc>
        <w:tc>
          <w:tcPr>
            <w:tcW w:w="4317" w:type="dxa"/>
          </w:tcPr>
          <w:p w14:paraId="2C8E8866" w14:textId="77777777" w:rsidR="006426D7" w:rsidRDefault="0020438D">
            <w:r>
              <w:t>Silique</w:t>
            </w:r>
            <w:bookmarkStart w:id="0" w:name="_GoBack"/>
            <w:r w:rsidR="00F2267A">
              <w:rPr>
                <w:noProof/>
              </w:rPr>
              <w:drawing>
                <wp:inline distT="0" distB="0" distL="0" distR="0" wp14:anchorId="576A39D9" wp14:editId="213A2881">
                  <wp:extent cx="2680537" cy="2531518"/>
                  <wp:effectExtent l="0" t="0" r="12065" b="8890"/>
                  <wp:docPr id="6" name="Picture 6" descr="/Users/s164773/Desktop/UAF AK Flora Class/sil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/Users/s164773/Desktop/UAF AK Flora Class/siliq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312" cy="2545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317" w:type="dxa"/>
          </w:tcPr>
          <w:p w14:paraId="73137B88" w14:textId="67B1D9DD" w:rsidR="006426D7" w:rsidRDefault="0082554F">
            <w:r>
              <w:t>Inferior ovary</w:t>
            </w:r>
            <w:r w:rsidR="008D5215">
              <w:rPr>
                <w:noProof/>
              </w:rPr>
              <w:drawing>
                <wp:inline distT="0" distB="0" distL="0" distR="0" wp14:anchorId="7C38CC7B" wp14:editId="77A7AA4D">
                  <wp:extent cx="1993836" cy="1564671"/>
                  <wp:effectExtent l="0" t="0" r="0" b="10160"/>
                  <wp:docPr id="12" name="Picture 12" descr="inferior%20ova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nferior%20ovar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9941" cy="1624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D5E8F">
              <w:rPr>
                <w:noProof/>
              </w:rPr>
              <w:drawing>
                <wp:inline distT="0" distB="0" distL="0" distR="0" wp14:anchorId="752361F5" wp14:editId="0F0E1C03">
                  <wp:extent cx="2116882" cy="2385900"/>
                  <wp:effectExtent l="0" t="0" r="0" b="1905"/>
                  <wp:docPr id="9" name="Picture 9" descr="inferior%20overy%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nferior%20overy%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6981" cy="2408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470" w14:paraId="56827377" w14:textId="77777777" w:rsidTr="006426D7">
        <w:tc>
          <w:tcPr>
            <w:tcW w:w="4316" w:type="dxa"/>
          </w:tcPr>
          <w:p w14:paraId="692FE029" w14:textId="03814C33" w:rsidR="006426D7" w:rsidRDefault="00D82C9F">
            <w:r>
              <w:rPr>
                <w:noProof/>
              </w:rPr>
              <w:lastRenderedPageBreak/>
              <w:t xml:space="preserve"> </w:t>
            </w:r>
            <w:r w:rsidR="0020438D">
              <w:rPr>
                <w:noProof/>
              </w:rPr>
              <w:t>Palmate venation</w:t>
            </w:r>
            <w:r w:rsidR="0020438D">
              <w:rPr>
                <w:noProof/>
              </w:rPr>
              <w:drawing>
                <wp:inline distT="0" distB="0" distL="0" distR="0" wp14:anchorId="4F309B34" wp14:editId="22103B0B">
                  <wp:extent cx="2684993" cy="2337825"/>
                  <wp:effectExtent l="0" t="0" r="7620" b="0"/>
                  <wp:docPr id="5" name="Picture 5" descr="/Users/s164773/Desktop/UAF AK Flora Class/palmate ven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/Users/s164773/Desktop/UAF AK Flora Class/palmate ven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3378" cy="23538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6CB78060" w14:textId="1D543BAB" w:rsidR="006426D7" w:rsidRDefault="000E3D61">
            <w:proofErr w:type="spellStart"/>
            <w:r>
              <w:t>Adnation</w:t>
            </w:r>
            <w:proofErr w:type="spellEnd"/>
            <w:r w:rsidR="00E60944">
              <w:rPr>
                <w:noProof/>
              </w:rPr>
              <w:drawing>
                <wp:inline distT="0" distB="0" distL="0" distR="0" wp14:anchorId="747B7520" wp14:editId="70CE3531">
                  <wp:extent cx="2441211" cy="2337825"/>
                  <wp:effectExtent l="0" t="0" r="0" b="0"/>
                  <wp:docPr id="10" name="Picture 10" descr="adnati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dnati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346" cy="237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17" w:type="dxa"/>
          </w:tcPr>
          <w:p w14:paraId="56C4C9E6" w14:textId="0A6C4C52" w:rsidR="006426D7" w:rsidRDefault="00D16E0D">
            <w:r>
              <w:t>A</w:t>
            </w:r>
            <w:r w:rsidR="000E3D61">
              <w:t xml:space="preserve">nther </w:t>
            </w:r>
            <w:proofErr w:type="spellStart"/>
            <w:r w:rsidR="000E3D61">
              <w:t>dehischence</w:t>
            </w:r>
            <w:proofErr w:type="spellEnd"/>
            <w:r w:rsidR="0062501E">
              <w:rPr>
                <w:noProof/>
              </w:rPr>
              <w:drawing>
                <wp:inline distT="0" distB="0" distL="0" distR="0" wp14:anchorId="3603EC53" wp14:editId="09308E71">
                  <wp:extent cx="2239165" cy="2481928"/>
                  <wp:effectExtent l="0" t="0" r="0" b="7620"/>
                  <wp:docPr id="11" name="Picture 11" descr="anther%20dehische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anther%20dehischen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708" cy="2502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94802F" w14:textId="77777777" w:rsidR="006426D7" w:rsidRDefault="006426D7"/>
    <w:p w14:paraId="0D0670C1" w14:textId="77777777" w:rsidR="006426D7" w:rsidRDefault="006426D7"/>
    <w:p w14:paraId="4B20623F" w14:textId="77777777" w:rsidR="007507B7" w:rsidRDefault="00DE0470"/>
    <w:sectPr w:rsidR="007507B7" w:rsidSect="00F2267A">
      <w:pgSz w:w="12240" w:h="15840"/>
      <w:pgMar w:top="691" w:right="504" w:bottom="1008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2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26D7"/>
    <w:rsid w:val="000C296B"/>
    <w:rsid w:val="000E3D61"/>
    <w:rsid w:val="0020438D"/>
    <w:rsid w:val="00326580"/>
    <w:rsid w:val="003A2BD4"/>
    <w:rsid w:val="005627D9"/>
    <w:rsid w:val="0062501E"/>
    <w:rsid w:val="006426D7"/>
    <w:rsid w:val="006D5E8F"/>
    <w:rsid w:val="0082554F"/>
    <w:rsid w:val="008D5215"/>
    <w:rsid w:val="00A2584B"/>
    <w:rsid w:val="00CA73D9"/>
    <w:rsid w:val="00D16E0D"/>
    <w:rsid w:val="00D82C9F"/>
    <w:rsid w:val="00DE0470"/>
    <w:rsid w:val="00E60944"/>
    <w:rsid w:val="00F22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D272B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426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2</Pages>
  <Words>34</Words>
  <Characters>196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Hausmann, Rachael Joy-Anna</dc:creator>
  <cp:keywords/>
  <dc:description/>
  <cp:lastModifiedBy>Hausmann, Rachael Joy-Anna</cp:lastModifiedBy>
  <cp:revision>5</cp:revision>
  <dcterms:created xsi:type="dcterms:W3CDTF">2019-07-09T20:27:00Z</dcterms:created>
  <dcterms:modified xsi:type="dcterms:W3CDTF">2019-07-09T23:07:00Z</dcterms:modified>
</cp:coreProperties>
</file>