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7068E" w14:textId="77777777" w:rsidR="0051127B" w:rsidRDefault="002D6AAD" w:rsidP="002D6AAD">
      <w:pPr>
        <w:widowControl w:val="0"/>
        <w:spacing w:line="240" w:lineRule="auto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PLANT BINGO </w:t>
      </w:r>
    </w:p>
    <w:p w14:paraId="6CF36201" w14:textId="77777777" w:rsidR="0051127B" w:rsidRDefault="002D6AAD" w:rsidP="002D6AAD">
      <w:pPr>
        <w:widowControl w:val="0"/>
        <w:spacing w:before="624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needle                       connation                actinomorphic </w:t>
      </w:r>
    </w:p>
    <w:p w14:paraId="5003BA32" w14:textId="77777777" w:rsidR="0051127B" w:rsidRDefault="002D6AAD" w:rsidP="002D6AAD">
      <w:pPr>
        <w:widowControl w:val="0"/>
        <w:spacing w:before="624" w:line="240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114300" distB="114300" distL="114300" distR="114300" wp14:anchorId="1C6A78FB" wp14:editId="3BAFFA1E">
            <wp:extent cx="1190021" cy="158972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021" cy="1589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</w:t>
      </w:r>
      <w:r>
        <w:rPr>
          <w:noProof/>
          <w:sz w:val="36"/>
          <w:szCs w:val="36"/>
        </w:rPr>
        <w:drawing>
          <wp:inline distT="114300" distB="114300" distL="114300" distR="114300" wp14:anchorId="691B2EEE" wp14:editId="52E45F17">
            <wp:extent cx="1097186" cy="1751647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l="31677" t="31039" r="23921" b="15666"/>
                    <a:stretch>
                      <a:fillRect/>
                    </a:stretch>
                  </pic:blipFill>
                  <pic:spPr>
                    <a:xfrm>
                      <a:off x="0" y="0"/>
                      <a:ext cx="1097186" cy="1751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bookmarkStart w:id="0" w:name="_GoBack"/>
      <w:bookmarkEnd w:id="0"/>
    </w:p>
    <w:p w14:paraId="3A0AF77E" w14:textId="77777777" w:rsidR="0051127B" w:rsidRDefault="002D6AAD" w:rsidP="002D6AAD">
      <w:pPr>
        <w:widowControl w:val="0"/>
        <w:spacing w:before="2457" w:line="240" w:lineRule="auto"/>
        <w:jc w:val="right"/>
        <w:rPr>
          <w:sz w:val="36"/>
          <w:szCs w:val="36"/>
        </w:rPr>
      </w:pPr>
      <w:proofErr w:type="spellStart"/>
      <w:r>
        <w:rPr>
          <w:sz w:val="36"/>
          <w:szCs w:val="36"/>
        </w:rPr>
        <w:t>Diadelphous</w:t>
      </w:r>
      <w:proofErr w:type="spellEnd"/>
      <w:r>
        <w:rPr>
          <w:sz w:val="36"/>
          <w:szCs w:val="36"/>
        </w:rPr>
        <w:t xml:space="preserve">                      silique                    inferior ovary                    </w:t>
      </w:r>
      <w:r>
        <w:rPr>
          <w:noProof/>
          <w:sz w:val="36"/>
          <w:szCs w:val="36"/>
        </w:rPr>
        <w:drawing>
          <wp:inline distT="114300" distB="114300" distL="114300" distR="114300" wp14:anchorId="1E20CE26" wp14:editId="6B9144A5">
            <wp:extent cx="962025" cy="1342084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l="13492" t="13562" r="22222" b="1939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42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D0A40" w14:textId="77777777" w:rsidR="002D6AAD" w:rsidRDefault="002D6AAD" w:rsidP="002D6AAD">
      <w:pPr>
        <w:widowControl w:val="0"/>
        <w:spacing w:before="2457" w:line="240" w:lineRule="auto"/>
        <w:rPr>
          <w:sz w:val="28"/>
          <w:szCs w:val="28"/>
        </w:rPr>
      </w:pPr>
      <w:r>
        <w:rPr>
          <w:sz w:val="36"/>
          <w:szCs w:val="36"/>
        </w:rPr>
        <w:t xml:space="preserve">palmate venation         adnation          </w:t>
      </w:r>
      <w:proofErr w:type="spellStart"/>
      <w:r>
        <w:rPr>
          <w:sz w:val="28"/>
          <w:szCs w:val="28"/>
        </w:rPr>
        <w:t>porate</w:t>
      </w:r>
      <w:proofErr w:type="spellEnd"/>
      <w:r>
        <w:rPr>
          <w:sz w:val="28"/>
          <w:szCs w:val="28"/>
        </w:rPr>
        <w:t xml:space="preserve"> anther </w:t>
      </w:r>
      <w:proofErr w:type="spellStart"/>
      <w:r>
        <w:rPr>
          <w:sz w:val="28"/>
          <w:szCs w:val="28"/>
        </w:rPr>
        <w:t>dehischence</w:t>
      </w:r>
      <w:proofErr w:type="spellEnd"/>
    </w:p>
    <w:p w14:paraId="51C562C1" w14:textId="2CEBB8CB" w:rsidR="0051127B" w:rsidRDefault="002D6AAD" w:rsidP="002D6AAD">
      <w:pPr>
        <w:widowControl w:val="0"/>
        <w:spacing w:before="2457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3F035AAA" wp14:editId="7EB9F4CF">
            <wp:extent cx="1701788" cy="133712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l="23625" t="18788" r="23625" b="25761"/>
                    <a:stretch>
                      <a:fillRect/>
                    </a:stretch>
                  </pic:blipFill>
                  <pic:spPr>
                    <a:xfrm>
                      <a:off x="0" y="0"/>
                      <a:ext cx="1701788" cy="1337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112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27B"/>
    <w:rsid w:val="002D6AAD"/>
    <w:rsid w:val="0051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F3FA5"/>
  <w15:docId w15:val="{EC8A77B5-1AA6-40D2-9A2E-4289F041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carye</dc:creator>
  <cp:lastModifiedBy>cary.ethan@gmail.com</cp:lastModifiedBy>
  <cp:revision>2</cp:revision>
  <dcterms:created xsi:type="dcterms:W3CDTF">2020-07-23T05:31:00Z</dcterms:created>
  <dcterms:modified xsi:type="dcterms:W3CDTF">2020-07-23T05:31:00Z</dcterms:modified>
</cp:coreProperties>
</file>