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1E95E" w14:textId="77777777" w:rsidR="00E12FAF" w:rsidRDefault="00173B92">
      <w:r>
        <w:t>PRESSED PLANTS</w:t>
      </w:r>
    </w:p>
    <w:p w14:paraId="68229AAE" w14:textId="77777777" w:rsidR="00173B92" w:rsidRDefault="00173B92"/>
    <w:p w14:paraId="1294F5C2" w14:textId="77777777" w:rsidR="00173B92" w:rsidRDefault="00173B92">
      <w:r>
        <w:t>I made a plant press from old campaign signs, using the stick as part of the frame and the signboard as part of the pressing layers. I used two kayak straps for the wrap.</w:t>
      </w:r>
    </w:p>
    <w:p w14:paraId="77A4C035" w14:textId="77777777" w:rsidR="002526C0" w:rsidRDefault="002526C0"/>
    <w:p w14:paraId="066E9BF5" w14:textId="77777777" w:rsidR="002526C0" w:rsidRDefault="002526C0">
      <w:r>
        <w:t xml:space="preserve">In order to get started sooner, I used a huge dictionary for initial pressing. I found that the newspaper wasn’t as absorbent as I had hoped, or I just needed a little more time to get the plants completely dry. </w:t>
      </w:r>
    </w:p>
    <w:p w14:paraId="5C61AC4A" w14:textId="77777777" w:rsidR="002526C0" w:rsidRDefault="002526C0"/>
    <w:p w14:paraId="2A1B8C1E" w14:textId="77777777" w:rsidR="002526C0" w:rsidRDefault="002526C0">
      <w:r>
        <w:t>I recently bought a van for some winter travel outside the state and I can see making a smaller press so I can collect plants where I go. I love to visit the desert and plants bloom in the middle of winter even down there.</w:t>
      </w:r>
      <w:bookmarkStart w:id="0" w:name="_GoBack"/>
      <w:bookmarkEnd w:id="0"/>
    </w:p>
    <w:p w14:paraId="7DDB30B0" w14:textId="77777777" w:rsidR="002526C0" w:rsidRDefault="002526C0"/>
    <w:p w14:paraId="5CE7CF50" w14:textId="77777777" w:rsidR="002526C0" w:rsidRDefault="002526C0" w:rsidP="002526C0">
      <w:pPr>
        <w:jc w:val="center"/>
      </w:pPr>
      <w:r>
        <w:rPr>
          <w:noProof/>
        </w:rPr>
        <w:drawing>
          <wp:inline distT="0" distB="0" distL="0" distR="0" wp14:anchorId="1CE5365D" wp14:editId="20635A24">
            <wp:extent cx="3886200" cy="5175588"/>
            <wp:effectExtent l="0" t="0" r="0" b="6350"/>
            <wp:docPr id="1" name="Picture 1" descr="Macintosh HD:Users:pattybrown:Desktop:20230715_18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ttybrown:Desktop:20230715_1839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58" cy="51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282C" w14:textId="77777777" w:rsidR="002526C0" w:rsidRDefault="002526C0"/>
    <w:p w14:paraId="2E570058" w14:textId="77777777" w:rsidR="00173B92" w:rsidRDefault="00173B92"/>
    <w:p w14:paraId="5AB4FA12" w14:textId="77777777" w:rsidR="002526C0" w:rsidRPr="002526C0" w:rsidRDefault="002526C0" w:rsidP="002526C0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  <w:r w:rsidRPr="002526C0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2526C0">
        <w:rPr>
          <w:rFonts w:ascii="Times" w:eastAsia="Times New Roman" w:hAnsi="Times" w:cs="Times New Roman"/>
          <w:sz w:val="20"/>
          <w:szCs w:val="20"/>
        </w:rPr>
        <w:instrText xml:space="preserve"> HYPERLINK "https://photos.google.com/photo/AF1QipO7ZpW_yLeg53RcjNtcXXcFfs09HABHEdPsqATm" </w:instrText>
      </w:r>
      <w:r w:rsidRPr="002526C0">
        <w:rPr>
          <w:rFonts w:ascii="Times" w:eastAsia="Times New Roman" w:hAnsi="Times" w:cs="Times New Roman"/>
          <w:sz w:val="20"/>
          <w:szCs w:val="20"/>
        </w:rPr>
      </w:r>
      <w:r w:rsidRPr="002526C0">
        <w:rPr>
          <w:rFonts w:ascii="Times" w:eastAsia="Times New Roman" w:hAnsi="Times" w:cs="Times New Roman"/>
          <w:sz w:val="20"/>
          <w:szCs w:val="20"/>
        </w:rPr>
        <w:fldChar w:fldCharType="separate"/>
      </w:r>
    </w:p>
    <w:p w14:paraId="6BEA7707" w14:textId="77777777" w:rsidR="00173B92" w:rsidRDefault="002526C0" w:rsidP="002526C0">
      <w:r w:rsidRPr="002526C0">
        <w:rPr>
          <w:rFonts w:ascii="Times" w:eastAsia="Times New Roman" w:hAnsi="Times" w:cs="Times New Roman"/>
          <w:sz w:val="20"/>
          <w:szCs w:val="20"/>
        </w:rPr>
        <w:lastRenderedPageBreak/>
        <w:fldChar w:fldCharType="end"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E85CE14" wp14:editId="0E3F952F">
            <wp:extent cx="5473700" cy="7289800"/>
            <wp:effectExtent l="0" t="0" r="12700" b="0"/>
            <wp:docPr id="3" name="Picture 3" descr="Macintosh HD:Users:pattybrown:Desktop:20230715_1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ttybrown:Desktop:20230715_1827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84ADD3A" wp14:editId="2B15D9E8">
            <wp:extent cx="5473700" cy="7289800"/>
            <wp:effectExtent l="0" t="0" r="12700" b="0"/>
            <wp:docPr id="4" name="Picture 4" descr="Macintosh HD:Users:pattybrown:Desktop:20230715_1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ttybrown:Desktop:20230715_1828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05558F9" wp14:editId="65430B11">
            <wp:extent cx="5473700" cy="7289800"/>
            <wp:effectExtent l="0" t="0" r="12700" b="0"/>
            <wp:docPr id="2" name="Picture 2" descr="Macintosh HD:Users:pattybrown:Desktop:20230715_1815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ttybrown:Desktop:20230715_181533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B92" w:rsidSect="00E12F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92"/>
    <w:rsid w:val="00173B92"/>
    <w:rsid w:val="002526C0"/>
    <w:rsid w:val="00E1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4C6A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26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6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C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26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6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C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108</Words>
  <Characters>621</Characters>
  <Application>Microsoft Macintosh Word</Application>
  <DocSecurity>0</DocSecurity>
  <Lines>5</Lines>
  <Paragraphs>1</Paragraphs>
  <ScaleCrop>false</ScaleCrop>
  <Company>Haines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Brown</dc:creator>
  <cp:keywords/>
  <dc:description/>
  <cp:lastModifiedBy>Patty Brown</cp:lastModifiedBy>
  <cp:revision>2</cp:revision>
  <dcterms:created xsi:type="dcterms:W3CDTF">2023-07-16T02:41:00Z</dcterms:created>
  <dcterms:modified xsi:type="dcterms:W3CDTF">2023-07-16T02:50:00Z</dcterms:modified>
</cp:coreProperties>
</file>